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F15EA4" w14:textId="77777777" w:rsidR="006D5EE3" w:rsidRPr="002E664F" w:rsidRDefault="006D5EE3" w:rsidP="00375458">
      <w:pPr>
        <w:jc w:val="center"/>
        <w:rPr>
          <w:b/>
          <w:sz w:val="16"/>
          <w:szCs w:val="16"/>
        </w:rPr>
      </w:pPr>
    </w:p>
    <w:p w14:paraId="31D5382D" w14:textId="3AF0260C" w:rsidR="00375458" w:rsidRPr="002E664F" w:rsidRDefault="006D5EE3" w:rsidP="002E664F">
      <w:pPr>
        <w:jc w:val="center"/>
        <w:rPr>
          <w:b/>
          <w:sz w:val="32"/>
          <w:szCs w:val="32"/>
        </w:rPr>
      </w:pPr>
      <w:r w:rsidRPr="002E664F">
        <w:rPr>
          <w:b/>
          <w:sz w:val="32"/>
          <w:szCs w:val="32"/>
        </w:rPr>
        <w:t xml:space="preserve">Protokoll der </w:t>
      </w:r>
      <w:r w:rsidR="00740E30" w:rsidRPr="002E664F">
        <w:rPr>
          <w:b/>
          <w:sz w:val="32"/>
          <w:szCs w:val="32"/>
        </w:rPr>
        <w:t>Wahl</w:t>
      </w:r>
      <w:r w:rsidR="005A1C12" w:rsidRPr="002E664F">
        <w:rPr>
          <w:b/>
          <w:sz w:val="32"/>
          <w:szCs w:val="32"/>
        </w:rPr>
        <w:t xml:space="preserve"> zum Diözesanteam – </w:t>
      </w:r>
      <w:r w:rsidR="00C760FD" w:rsidRPr="002E664F">
        <w:rPr>
          <w:b/>
          <w:sz w:val="32"/>
          <w:szCs w:val="32"/>
        </w:rPr>
        <w:t>1</w:t>
      </w:r>
      <w:r w:rsidR="00D27545" w:rsidRPr="002E664F">
        <w:rPr>
          <w:b/>
          <w:sz w:val="32"/>
          <w:szCs w:val="32"/>
        </w:rPr>
        <w:t>9</w:t>
      </w:r>
      <w:r w:rsidR="00C760FD" w:rsidRPr="002E664F">
        <w:rPr>
          <w:b/>
          <w:sz w:val="32"/>
          <w:szCs w:val="32"/>
        </w:rPr>
        <w:t>.1</w:t>
      </w:r>
      <w:r w:rsidR="00D27545" w:rsidRPr="002E664F">
        <w:rPr>
          <w:b/>
          <w:sz w:val="32"/>
          <w:szCs w:val="32"/>
        </w:rPr>
        <w:t>0</w:t>
      </w:r>
      <w:r w:rsidR="00C760FD" w:rsidRPr="002E664F">
        <w:rPr>
          <w:b/>
          <w:sz w:val="32"/>
          <w:szCs w:val="32"/>
        </w:rPr>
        <w:t>.20</w:t>
      </w:r>
      <w:r w:rsidR="00D27545" w:rsidRPr="002E664F">
        <w:rPr>
          <w:b/>
          <w:sz w:val="32"/>
          <w:szCs w:val="32"/>
        </w:rPr>
        <w:t>24</w:t>
      </w:r>
    </w:p>
    <w:p w14:paraId="5BD8E805" w14:textId="77777777" w:rsidR="006D5EE3" w:rsidRPr="00C30F0B" w:rsidRDefault="006D5EE3">
      <w:pPr>
        <w:rPr>
          <w:sz w:val="20"/>
          <w:szCs w:val="20"/>
        </w:rPr>
      </w:pPr>
    </w:p>
    <w:p w14:paraId="2B49E135" w14:textId="77777777" w:rsidR="00375458" w:rsidRPr="002E664F" w:rsidRDefault="005A1C12">
      <w:pPr>
        <w:rPr>
          <w:b/>
        </w:rPr>
      </w:pPr>
      <w:r w:rsidRPr="002E664F">
        <w:rPr>
          <w:b/>
        </w:rPr>
        <w:t>1.</w:t>
      </w:r>
      <w:r w:rsidR="00375458" w:rsidRPr="002E664F">
        <w:rPr>
          <w:b/>
        </w:rPr>
        <w:t xml:space="preserve"> Anwesende: </w:t>
      </w:r>
    </w:p>
    <w:p w14:paraId="4C517C7B" w14:textId="77777777" w:rsidR="005A1C12" w:rsidRPr="002E664F" w:rsidRDefault="00375458">
      <w:pPr>
        <w:rPr>
          <w:b/>
        </w:rPr>
      </w:pPr>
      <w:r w:rsidRPr="002E664F">
        <w:rPr>
          <w:b/>
        </w:rPr>
        <w:t>W</w:t>
      </w:r>
      <w:r w:rsidR="005A1C12" w:rsidRPr="002E664F">
        <w:rPr>
          <w:b/>
        </w:rPr>
        <w:t xml:space="preserve">ahlberechtigte Gruppenvertreter: </w:t>
      </w:r>
    </w:p>
    <w:p w14:paraId="6D21466F" w14:textId="77777777" w:rsidR="00B92986" w:rsidRPr="00C30F0B" w:rsidRDefault="00B92986">
      <w:pPr>
        <w:rPr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2"/>
        <w:gridCol w:w="3028"/>
        <w:gridCol w:w="3010"/>
      </w:tblGrid>
      <w:tr w:rsidR="00C760FD" w:rsidRPr="002E664F" w14:paraId="03BAE483" w14:textId="77777777" w:rsidTr="00D55BCD">
        <w:tc>
          <w:tcPr>
            <w:tcW w:w="3022" w:type="dxa"/>
          </w:tcPr>
          <w:p w14:paraId="309802AB" w14:textId="77777777" w:rsidR="00C760FD" w:rsidRPr="002E664F" w:rsidRDefault="00C760FD" w:rsidP="00375458">
            <w:pPr>
              <w:jc w:val="both"/>
              <w:rPr>
                <w:b/>
              </w:rPr>
            </w:pPr>
            <w:r w:rsidRPr="002E664F">
              <w:rPr>
                <w:b/>
              </w:rPr>
              <w:t>Gruppe</w:t>
            </w:r>
          </w:p>
        </w:tc>
        <w:tc>
          <w:tcPr>
            <w:tcW w:w="3028" w:type="dxa"/>
          </w:tcPr>
          <w:p w14:paraId="52AB14CA" w14:textId="77777777" w:rsidR="00C760FD" w:rsidRPr="002E664F" w:rsidRDefault="00C760FD" w:rsidP="00375458">
            <w:pPr>
              <w:jc w:val="both"/>
              <w:rPr>
                <w:b/>
              </w:rPr>
            </w:pPr>
            <w:r w:rsidRPr="002E664F">
              <w:rPr>
                <w:b/>
              </w:rPr>
              <w:t>Gruppenvertreter</w:t>
            </w:r>
          </w:p>
        </w:tc>
        <w:tc>
          <w:tcPr>
            <w:tcW w:w="3010" w:type="dxa"/>
          </w:tcPr>
          <w:p w14:paraId="08496BD8" w14:textId="77777777" w:rsidR="00C760FD" w:rsidRPr="002E664F" w:rsidRDefault="00C760FD" w:rsidP="00375458">
            <w:pPr>
              <w:jc w:val="both"/>
              <w:rPr>
                <w:b/>
              </w:rPr>
            </w:pPr>
            <w:r w:rsidRPr="002E664F">
              <w:rPr>
                <w:b/>
              </w:rPr>
              <w:t>Wählender für die Gruppe</w:t>
            </w:r>
          </w:p>
        </w:tc>
      </w:tr>
      <w:tr w:rsidR="00D55BCD" w:rsidRPr="002E664F" w14:paraId="5DD8BB03" w14:textId="77777777" w:rsidTr="00D55BCD">
        <w:tc>
          <w:tcPr>
            <w:tcW w:w="3022" w:type="dxa"/>
          </w:tcPr>
          <w:p w14:paraId="33DD1B0E" w14:textId="5462821B" w:rsidR="00D55BCD" w:rsidRPr="002E664F" w:rsidRDefault="00D55BCD" w:rsidP="00C30F0B">
            <w:r w:rsidRPr="002E664F">
              <w:t>Dunningen</w:t>
            </w:r>
          </w:p>
        </w:tc>
        <w:tc>
          <w:tcPr>
            <w:tcW w:w="3028" w:type="dxa"/>
          </w:tcPr>
          <w:p w14:paraId="4463BB08" w14:textId="6CF1E574" w:rsidR="00D55BCD" w:rsidRPr="002E664F" w:rsidRDefault="00D55BCD" w:rsidP="00C30F0B">
            <w:r w:rsidRPr="002E664F">
              <w:t>Miller, Karin</w:t>
            </w:r>
          </w:p>
        </w:tc>
        <w:tc>
          <w:tcPr>
            <w:tcW w:w="3010" w:type="dxa"/>
          </w:tcPr>
          <w:p w14:paraId="410AFEAB" w14:textId="10BFE5AB" w:rsidR="00D55BCD" w:rsidRPr="002E664F" w:rsidRDefault="00D55BCD" w:rsidP="00C30F0B"/>
        </w:tc>
      </w:tr>
      <w:tr w:rsidR="00D55BCD" w:rsidRPr="002E664F" w14:paraId="47CD7A2E" w14:textId="77777777" w:rsidTr="00D55BCD">
        <w:tc>
          <w:tcPr>
            <w:tcW w:w="3022" w:type="dxa"/>
          </w:tcPr>
          <w:p w14:paraId="5E8B5A93" w14:textId="733D223F" w:rsidR="00D55BCD" w:rsidRPr="002E664F" w:rsidRDefault="00D55BCD" w:rsidP="00C30F0B">
            <w:r w:rsidRPr="002E664F">
              <w:t>Heidenheim</w:t>
            </w:r>
          </w:p>
        </w:tc>
        <w:tc>
          <w:tcPr>
            <w:tcW w:w="3028" w:type="dxa"/>
          </w:tcPr>
          <w:p w14:paraId="231E963E" w14:textId="40EEF059" w:rsidR="00D55BCD" w:rsidRPr="002E664F" w:rsidRDefault="00D55BCD" w:rsidP="00C30F0B">
            <w:r w:rsidRPr="002E664F">
              <w:t>Kölsch, Brigitte</w:t>
            </w:r>
          </w:p>
        </w:tc>
        <w:tc>
          <w:tcPr>
            <w:tcW w:w="3010" w:type="dxa"/>
          </w:tcPr>
          <w:p w14:paraId="67767E05" w14:textId="2CDA93E3" w:rsidR="00D55BCD" w:rsidRPr="002E664F" w:rsidRDefault="00D55BCD" w:rsidP="00C30F0B"/>
        </w:tc>
      </w:tr>
      <w:tr w:rsidR="00D55BCD" w:rsidRPr="002E664F" w14:paraId="13E5CFA2" w14:textId="77777777" w:rsidTr="00D55BCD">
        <w:tc>
          <w:tcPr>
            <w:tcW w:w="3022" w:type="dxa"/>
          </w:tcPr>
          <w:p w14:paraId="30D513EC" w14:textId="49CEE62A" w:rsidR="00D55BCD" w:rsidRPr="002E664F" w:rsidRDefault="00D55BCD" w:rsidP="00C30F0B">
            <w:r w:rsidRPr="002E664F">
              <w:t>Heilbronn I</w:t>
            </w:r>
          </w:p>
        </w:tc>
        <w:tc>
          <w:tcPr>
            <w:tcW w:w="3028" w:type="dxa"/>
          </w:tcPr>
          <w:p w14:paraId="796A1D12" w14:textId="1644F1F0" w:rsidR="00D55BCD" w:rsidRPr="002E664F" w:rsidRDefault="00D55BCD" w:rsidP="00C30F0B">
            <w:proofErr w:type="spellStart"/>
            <w:r w:rsidRPr="002E664F">
              <w:t>Wilbs</w:t>
            </w:r>
            <w:proofErr w:type="spellEnd"/>
            <w:r w:rsidRPr="002E664F">
              <w:t>, Karin</w:t>
            </w:r>
          </w:p>
        </w:tc>
        <w:tc>
          <w:tcPr>
            <w:tcW w:w="3010" w:type="dxa"/>
          </w:tcPr>
          <w:p w14:paraId="76EA41A8" w14:textId="5868245F" w:rsidR="00D55BCD" w:rsidRPr="002E664F" w:rsidRDefault="00D55BCD" w:rsidP="00C30F0B"/>
        </w:tc>
      </w:tr>
      <w:tr w:rsidR="00D55BCD" w:rsidRPr="002E664F" w14:paraId="395B3032" w14:textId="77777777" w:rsidTr="00D55BCD">
        <w:tc>
          <w:tcPr>
            <w:tcW w:w="3022" w:type="dxa"/>
          </w:tcPr>
          <w:p w14:paraId="725B283B" w14:textId="67015C36" w:rsidR="00D55BCD" w:rsidRPr="002E664F" w:rsidRDefault="00D55BCD" w:rsidP="00C30F0B">
            <w:r w:rsidRPr="002E664F">
              <w:t>Heilbronn II</w:t>
            </w:r>
          </w:p>
        </w:tc>
        <w:tc>
          <w:tcPr>
            <w:tcW w:w="3028" w:type="dxa"/>
          </w:tcPr>
          <w:p w14:paraId="2E2349FC" w14:textId="1562C1D0" w:rsidR="00D55BCD" w:rsidRPr="002E664F" w:rsidRDefault="00D55BCD" w:rsidP="00C30F0B">
            <w:r w:rsidRPr="002E664F">
              <w:t>Riethmüller, Nicola</w:t>
            </w:r>
          </w:p>
        </w:tc>
        <w:tc>
          <w:tcPr>
            <w:tcW w:w="3010" w:type="dxa"/>
          </w:tcPr>
          <w:p w14:paraId="1ADA076A" w14:textId="2E483BD9" w:rsidR="00D55BCD" w:rsidRPr="002E664F" w:rsidRDefault="00D55BCD" w:rsidP="00C30F0B"/>
        </w:tc>
      </w:tr>
      <w:tr w:rsidR="00D55BCD" w:rsidRPr="002E664F" w14:paraId="1D0A6857" w14:textId="77777777" w:rsidTr="00D55BCD">
        <w:tc>
          <w:tcPr>
            <w:tcW w:w="3022" w:type="dxa"/>
          </w:tcPr>
          <w:p w14:paraId="7A54BAF6" w14:textId="30B14B33" w:rsidR="00D55BCD" w:rsidRPr="002E664F" w:rsidRDefault="00D55BCD" w:rsidP="00C30F0B">
            <w:r w:rsidRPr="002E664F">
              <w:t>Horb</w:t>
            </w:r>
          </w:p>
        </w:tc>
        <w:tc>
          <w:tcPr>
            <w:tcW w:w="3028" w:type="dxa"/>
          </w:tcPr>
          <w:p w14:paraId="1F95768A" w14:textId="1088D430" w:rsidR="00D55BCD" w:rsidRPr="002E664F" w:rsidRDefault="00D55BCD" w:rsidP="00C30F0B">
            <w:r w:rsidRPr="002E664F">
              <w:t>Schupp, Annette</w:t>
            </w:r>
          </w:p>
        </w:tc>
        <w:tc>
          <w:tcPr>
            <w:tcW w:w="3010" w:type="dxa"/>
          </w:tcPr>
          <w:p w14:paraId="43F159AF" w14:textId="242CC236" w:rsidR="00D55BCD" w:rsidRPr="002E664F" w:rsidRDefault="00D55BCD" w:rsidP="00C30F0B"/>
        </w:tc>
      </w:tr>
      <w:tr w:rsidR="00D55BCD" w:rsidRPr="002E664F" w14:paraId="31755BDE" w14:textId="77777777" w:rsidTr="00D55BCD">
        <w:tc>
          <w:tcPr>
            <w:tcW w:w="3022" w:type="dxa"/>
          </w:tcPr>
          <w:p w14:paraId="33519C4F" w14:textId="0FF2392B" w:rsidR="00D55BCD" w:rsidRPr="002E664F" w:rsidRDefault="00D55BCD" w:rsidP="00C30F0B">
            <w:r w:rsidRPr="002E664F">
              <w:t>Igersheim</w:t>
            </w:r>
          </w:p>
        </w:tc>
        <w:tc>
          <w:tcPr>
            <w:tcW w:w="3028" w:type="dxa"/>
          </w:tcPr>
          <w:p w14:paraId="5CE66035" w14:textId="03FE0FFC" w:rsidR="00D55BCD" w:rsidRPr="002E664F" w:rsidRDefault="009029D4" w:rsidP="00C30F0B">
            <w:r>
              <w:t>Reinwald, Barbara</w:t>
            </w:r>
          </w:p>
        </w:tc>
        <w:tc>
          <w:tcPr>
            <w:tcW w:w="3010" w:type="dxa"/>
          </w:tcPr>
          <w:p w14:paraId="0D05C579" w14:textId="642344F1" w:rsidR="00D55BCD" w:rsidRPr="002E664F" w:rsidRDefault="00D55BCD" w:rsidP="00C30F0B"/>
        </w:tc>
      </w:tr>
      <w:tr w:rsidR="00D55BCD" w:rsidRPr="002E664F" w14:paraId="042CF94B" w14:textId="77777777" w:rsidTr="00D55BCD">
        <w:tc>
          <w:tcPr>
            <w:tcW w:w="3022" w:type="dxa"/>
          </w:tcPr>
          <w:p w14:paraId="7E52343A" w14:textId="4CCE281E" w:rsidR="00D55BCD" w:rsidRPr="002E664F" w:rsidRDefault="00D55BCD" w:rsidP="00C30F0B">
            <w:r w:rsidRPr="002E664F">
              <w:t>Remseck</w:t>
            </w:r>
          </w:p>
        </w:tc>
        <w:tc>
          <w:tcPr>
            <w:tcW w:w="3028" w:type="dxa"/>
          </w:tcPr>
          <w:p w14:paraId="32AA9A72" w14:textId="38A60E94" w:rsidR="00D55BCD" w:rsidRPr="002E664F" w:rsidRDefault="009029D4" w:rsidP="00C30F0B">
            <w:r>
              <w:t>Ehlert, Carmen</w:t>
            </w:r>
          </w:p>
        </w:tc>
        <w:tc>
          <w:tcPr>
            <w:tcW w:w="3010" w:type="dxa"/>
          </w:tcPr>
          <w:p w14:paraId="55F3C72D" w14:textId="3818BBA6" w:rsidR="00D55BCD" w:rsidRPr="002E664F" w:rsidRDefault="00D55BCD" w:rsidP="00C30F0B"/>
        </w:tc>
      </w:tr>
      <w:tr w:rsidR="00D55BCD" w:rsidRPr="002E664F" w14:paraId="4CB2F3F9" w14:textId="77777777" w:rsidTr="00D55BCD">
        <w:tc>
          <w:tcPr>
            <w:tcW w:w="3022" w:type="dxa"/>
          </w:tcPr>
          <w:p w14:paraId="3A38A1D8" w14:textId="68B55136" w:rsidR="00D55BCD" w:rsidRPr="002E664F" w:rsidRDefault="00D55BCD" w:rsidP="00C30F0B">
            <w:r w:rsidRPr="002E664F">
              <w:t>Rottweil</w:t>
            </w:r>
          </w:p>
        </w:tc>
        <w:tc>
          <w:tcPr>
            <w:tcW w:w="3028" w:type="dxa"/>
          </w:tcPr>
          <w:p w14:paraId="29A5A580" w14:textId="10981572" w:rsidR="00D55BCD" w:rsidRPr="002E664F" w:rsidRDefault="00D55BCD" w:rsidP="00C30F0B">
            <w:r w:rsidRPr="002E664F">
              <w:t>Becker, Michael</w:t>
            </w:r>
          </w:p>
        </w:tc>
        <w:tc>
          <w:tcPr>
            <w:tcW w:w="3010" w:type="dxa"/>
          </w:tcPr>
          <w:p w14:paraId="52CAE4A8" w14:textId="6507B4A9" w:rsidR="00D55BCD" w:rsidRPr="002E664F" w:rsidRDefault="00D55BCD" w:rsidP="00C30F0B"/>
        </w:tc>
      </w:tr>
      <w:tr w:rsidR="00D55BCD" w:rsidRPr="002E664F" w14:paraId="14428C5F" w14:textId="77777777" w:rsidTr="00D55BCD">
        <w:tc>
          <w:tcPr>
            <w:tcW w:w="3022" w:type="dxa"/>
          </w:tcPr>
          <w:p w14:paraId="0846635D" w14:textId="5B047CB7" w:rsidR="00D55BCD" w:rsidRPr="002E664F" w:rsidRDefault="00D55BCD" w:rsidP="00C30F0B">
            <w:r w:rsidRPr="002E664F">
              <w:t>Stuttgart-Nord I</w:t>
            </w:r>
          </w:p>
        </w:tc>
        <w:tc>
          <w:tcPr>
            <w:tcW w:w="3028" w:type="dxa"/>
          </w:tcPr>
          <w:p w14:paraId="0F5E9A57" w14:textId="48235B03" w:rsidR="00D55BCD" w:rsidRPr="002E664F" w:rsidRDefault="009029D4" w:rsidP="00C30F0B">
            <w:proofErr w:type="spellStart"/>
            <w:r>
              <w:t>Honikel</w:t>
            </w:r>
            <w:proofErr w:type="spellEnd"/>
            <w:r>
              <w:t>-Gresser, Birgit</w:t>
            </w:r>
          </w:p>
        </w:tc>
        <w:tc>
          <w:tcPr>
            <w:tcW w:w="3010" w:type="dxa"/>
          </w:tcPr>
          <w:p w14:paraId="3B53ADE2" w14:textId="73AAB08D" w:rsidR="00D55BCD" w:rsidRPr="002E664F" w:rsidRDefault="00D55BCD" w:rsidP="00C30F0B"/>
        </w:tc>
      </w:tr>
      <w:tr w:rsidR="00D55BCD" w:rsidRPr="002E664F" w14:paraId="0D4A4905" w14:textId="77777777" w:rsidTr="00D55BCD">
        <w:tc>
          <w:tcPr>
            <w:tcW w:w="3022" w:type="dxa"/>
          </w:tcPr>
          <w:p w14:paraId="580FE71C" w14:textId="5620189F" w:rsidR="00D55BCD" w:rsidRPr="002E664F" w:rsidRDefault="00D55BCD" w:rsidP="00C30F0B">
            <w:r w:rsidRPr="002E664F">
              <w:t>Stuttgart Nord II (Sinnsucher)</w:t>
            </w:r>
          </w:p>
        </w:tc>
        <w:tc>
          <w:tcPr>
            <w:tcW w:w="3028" w:type="dxa"/>
          </w:tcPr>
          <w:p w14:paraId="75220BC3" w14:textId="22041723" w:rsidR="00D55BCD" w:rsidRPr="002E664F" w:rsidRDefault="00D55BCD" w:rsidP="00C30F0B">
            <w:r w:rsidRPr="002E664F">
              <w:t>Ulbrich, Antonia</w:t>
            </w:r>
          </w:p>
        </w:tc>
        <w:tc>
          <w:tcPr>
            <w:tcW w:w="3010" w:type="dxa"/>
          </w:tcPr>
          <w:p w14:paraId="362A3BF0" w14:textId="76440668" w:rsidR="00D55BCD" w:rsidRPr="002E664F" w:rsidRDefault="00D55BCD" w:rsidP="00C30F0B"/>
        </w:tc>
      </w:tr>
      <w:tr w:rsidR="00D55BCD" w:rsidRPr="002E664F" w14:paraId="217D3991" w14:textId="77777777" w:rsidTr="00D55BCD">
        <w:tc>
          <w:tcPr>
            <w:tcW w:w="3022" w:type="dxa"/>
          </w:tcPr>
          <w:p w14:paraId="75E00EB1" w14:textId="7D2F7DD8" w:rsidR="00D55BCD" w:rsidRPr="002E664F" w:rsidRDefault="00D55BCD" w:rsidP="00C30F0B">
            <w:r w:rsidRPr="002E664F">
              <w:t>Stuttgart West</w:t>
            </w:r>
          </w:p>
        </w:tc>
        <w:tc>
          <w:tcPr>
            <w:tcW w:w="3028" w:type="dxa"/>
          </w:tcPr>
          <w:p w14:paraId="2FA0A040" w14:textId="598310F3" w:rsidR="00D55BCD" w:rsidRPr="002E664F" w:rsidRDefault="00D55BCD" w:rsidP="00C30F0B">
            <w:proofErr w:type="spellStart"/>
            <w:r w:rsidRPr="002E664F">
              <w:t>Scherkl</w:t>
            </w:r>
            <w:proofErr w:type="spellEnd"/>
            <w:r w:rsidRPr="002E664F">
              <w:t>, Maria</w:t>
            </w:r>
          </w:p>
        </w:tc>
        <w:tc>
          <w:tcPr>
            <w:tcW w:w="3010" w:type="dxa"/>
          </w:tcPr>
          <w:p w14:paraId="40308C25" w14:textId="2AB6C748" w:rsidR="00D55BCD" w:rsidRPr="002E664F" w:rsidRDefault="00D55BCD" w:rsidP="00C30F0B"/>
        </w:tc>
      </w:tr>
      <w:tr w:rsidR="00D55BCD" w:rsidRPr="002E664F" w14:paraId="3F23EB79" w14:textId="77777777" w:rsidTr="00D55BCD">
        <w:tc>
          <w:tcPr>
            <w:tcW w:w="3022" w:type="dxa"/>
          </w:tcPr>
          <w:p w14:paraId="5C162626" w14:textId="48DD3C84" w:rsidR="00D55BCD" w:rsidRPr="002E664F" w:rsidRDefault="00D55BCD" w:rsidP="00C30F0B">
            <w:r w:rsidRPr="002E664F">
              <w:t>Tübingen</w:t>
            </w:r>
          </w:p>
        </w:tc>
        <w:tc>
          <w:tcPr>
            <w:tcW w:w="3028" w:type="dxa"/>
          </w:tcPr>
          <w:p w14:paraId="58C25BAA" w14:textId="1CF755E7" w:rsidR="00D55BCD" w:rsidRPr="002E664F" w:rsidRDefault="00D55BCD" w:rsidP="00C30F0B">
            <w:r w:rsidRPr="002E664F">
              <w:t>Kerschner-Ralf</w:t>
            </w:r>
          </w:p>
        </w:tc>
        <w:tc>
          <w:tcPr>
            <w:tcW w:w="3010" w:type="dxa"/>
          </w:tcPr>
          <w:p w14:paraId="33437D1F" w14:textId="4107E69B" w:rsidR="00D55BCD" w:rsidRPr="002E664F" w:rsidRDefault="00D55BCD" w:rsidP="00C30F0B"/>
        </w:tc>
      </w:tr>
      <w:tr w:rsidR="00D55BCD" w:rsidRPr="002E664F" w14:paraId="498D1D9B" w14:textId="77777777" w:rsidTr="00D55BCD">
        <w:tc>
          <w:tcPr>
            <w:tcW w:w="3022" w:type="dxa"/>
          </w:tcPr>
          <w:p w14:paraId="600D594C" w14:textId="477B3960" w:rsidR="00D55BCD" w:rsidRPr="002E664F" w:rsidRDefault="00D55BCD" w:rsidP="00C30F0B">
            <w:r w:rsidRPr="002E664F">
              <w:t>Wendlingen</w:t>
            </w:r>
          </w:p>
        </w:tc>
        <w:tc>
          <w:tcPr>
            <w:tcW w:w="3028" w:type="dxa"/>
          </w:tcPr>
          <w:p w14:paraId="7B27985D" w14:textId="2050B991" w:rsidR="00D55BCD" w:rsidRPr="002E664F" w:rsidRDefault="00D55BCD" w:rsidP="00C30F0B">
            <w:proofErr w:type="spellStart"/>
            <w:r w:rsidRPr="002E664F">
              <w:t>Riering</w:t>
            </w:r>
            <w:proofErr w:type="spellEnd"/>
            <w:r w:rsidRPr="002E664F">
              <w:t>, Gisela</w:t>
            </w:r>
          </w:p>
        </w:tc>
        <w:tc>
          <w:tcPr>
            <w:tcW w:w="3010" w:type="dxa"/>
          </w:tcPr>
          <w:p w14:paraId="390D2D3C" w14:textId="4CD607DF" w:rsidR="00D55BCD" w:rsidRPr="002E664F" w:rsidRDefault="00D55BCD" w:rsidP="00C30F0B"/>
        </w:tc>
      </w:tr>
      <w:tr w:rsidR="00D55BCD" w:rsidRPr="002E664F" w14:paraId="1574E90D" w14:textId="77777777" w:rsidTr="00D55BCD">
        <w:tc>
          <w:tcPr>
            <w:tcW w:w="3022" w:type="dxa"/>
          </w:tcPr>
          <w:p w14:paraId="45B58FBC" w14:textId="140C87C1" w:rsidR="00D55BCD" w:rsidRPr="002E664F" w:rsidRDefault="00D55BCD" w:rsidP="00C30F0B">
            <w:r w:rsidRPr="002E664F">
              <w:t>GCL-Mitglieder ohne Gruppe</w:t>
            </w:r>
          </w:p>
        </w:tc>
        <w:tc>
          <w:tcPr>
            <w:tcW w:w="3028" w:type="dxa"/>
          </w:tcPr>
          <w:p w14:paraId="615803A0" w14:textId="3FC0B049" w:rsidR="00D55BCD" w:rsidRPr="002E664F" w:rsidRDefault="00D55BCD" w:rsidP="00C30F0B"/>
        </w:tc>
        <w:tc>
          <w:tcPr>
            <w:tcW w:w="3010" w:type="dxa"/>
          </w:tcPr>
          <w:p w14:paraId="088FF349" w14:textId="3FF0F9F1" w:rsidR="00D55BCD" w:rsidRPr="002E664F" w:rsidRDefault="00D55BCD" w:rsidP="00C30F0B"/>
        </w:tc>
      </w:tr>
    </w:tbl>
    <w:p w14:paraId="3B2826BD" w14:textId="77777777" w:rsidR="00C760FD" w:rsidRPr="00C30F0B" w:rsidRDefault="00C760FD" w:rsidP="00375458">
      <w:pPr>
        <w:jc w:val="both"/>
        <w:rPr>
          <w:sz w:val="20"/>
          <w:szCs w:val="20"/>
        </w:rPr>
      </w:pPr>
    </w:p>
    <w:p w14:paraId="7458C97C" w14:textId="77777777" w:rsidR="00D3396D" w:rsidRPr="002E664F" w:rsidRDefault="00D3396D" w:rsidP="00375458">
      <w:pPr>
        <w:jc w:val="both"/>
      </w:pPr>
      <w:r w:rsidRPr="002E664F">
        <w:rPr>
          <w:b/>
        </w:rPr>
        <w:t xml:space="preserve">Wahlberechtigte des </w:t>
      </w:r>
      <w:r w:rsidR="00B92986" w:rsidRPr="002E664F">
        <w:rPr>
          <w:b/>
        </w:rPr>
        <w:t>Diözesanteam</w:t>
      </w:r>
      <w:r w:rsidRPr="002E664F">
        <w:rPr>
          <w:b/>
        </w:rPr>
        <w:t>s</w:t>
      </w:r>
      <w:r w:rsidR="005A1C12" w:rsidRPr="002E664F">
        <w:t xml:space="preserve">: </w:t>
      </w:r>
    </w:p>
    <w:p w14:paraId="0E62F568" w14:textId="6768EC8C" w:rsidR="005A1C12" w:rsidRPr="002E664F" w:rsidRDefault="005A1C12" w:rsidP="00375458">
      <w:pPr>
        <w:jc w:val="both"/>
      </w:pPr>
      <w:r w:rsidRPr="002E664F">
        <w:t>Jens</w:t>
      </w:r>
      <w:r w:rsidR="00C760FD" w:rsidRPr="002E664F">
        <w:t xml:space="preserve"> </w:t>
      </w:r>
      <w:proofErr w:type="spellStart"/>
      <w:r w:rsidR="00C760FD" w:rsidRPr="002E664F">
        <w:t>Göltenboth</w:t>
      </w:r>
      <w:proofErr w:type="spellEnd"/>
      <w:r w:rsidR="00C760FD" w:rsidRPr="002E664F">
        <w:t xml:space="preserve">, </w:t>
      </w:r>
      <w:r w:rsidR="00D55BCD" w:rsidRPr="002E664F">
        <w:t xml:space="preserve">Carmen Ehlert, Birgit </w:t>
      </w:r>
      <w:proofErr w:type="spellStart"/>
      <w:r w:rsidR="00D55BCD" w:rsidRPr="002E664F">
        <w:t>Honikel</w:t>
      </w:r>
      <w:proofErr w:type="spellEnd"/>
      <w:r w:rsidR="00D55BCD" w:rsidRPr="002E664F">
        <w:t>-Gresser, Barbara Reinwald, Monika S</w:t>
      </w:r>
      <w:r w:rsidR="005B33F8" w:rsidRPr="002E664F">
        <w:t>t</w:t>
      </w:r>
      <w:r w:rsidR="00D55BCD" w:rsidRPr="002E664F">
        <w:t>egmann</w:t>
      </w:r>
    </w:p>
    <w:p w14:paraId="056D5AF8" w14:textId="77777777" w:rsidR="00375458" w:rsidRPr="00C30F0B" w:rsidRDefault="00375458">
      <w:pPr>
        <w:rPr>
          <w:sz w:val="20"/>
          <w:szCs w:val="20"/>
        </w:rPr>
      </w:pPr>
    </w:p>
    <w:p w14:paraId="4F479ACF" w14:textId="4F8B7FF4" w:rsidR="005A1C12" w:rsidRPr="002E664F" w:rsidRDefault="00D3396D">
      <w:r w:rsidRPr="002E664F">
        <w:rPr>
          <w:b/>
        </w:rPr>
        <w:t>Wahlberechtige insg</w:t>
      </w:r>
      <w:r w:rsidR="005A1C12" w:rsidRPr="002E664F">
        <w:rPr>
          <w:b/>
        </w:rPr>
        <w:t>esamt</w:t>
      </w:r>
      <w:r w:rsidR="005A1C12" w:rsidRPr="002E664F">
        <w:t xml:space="preserve">: </w:t>
      </w:r>
      <w:r w:rsidR="009029D4">
        <w:t xml:space="preserve">19 </w:t>
      </w:r>
      <w:r w:rsidR="009029D4" w:rsidRPr="009029D4">
        <w:rPr>
          <w:sz w:val="18"/>
          <w:szCs w:val="18"/>
        </w:rPr>
        <w:t>(13 Gruppen, 1 MG ohne Gruppe, 5 DT)</w:t>
      </w:r>
      <w:r w:rsidR="009029D4">
        <w:t xml:space="preserve"> </w:t>
      </w:r>
      <w:r w:rsidR="009029D4">
        <w:tab/>
      </w:r>
      <w:r w:rsidR="009029D4" w:rsidRPr="009029D4">
        <w:rPr>
          <w:b/>
          <w:bCs/>
        </w:rPr>
        <w:t>davon anwesend</w:t>
      </w:r>
      <w:r w:rsidR="009029D4">
        <w:t>: _______</w:t>
      </w:r>
      <w:r w:rsidR="00375458" w:rsidRPr="002E664F">
        <w:t xml:space="preserve"> </w:t>
      </w:r>
    </w:p>
    <w:p w14:paraId="7F331C1A" w14:textId="77777777" w:rsidR="005A1C12" w:rsidRPr="00C30F0B" w:rsidRDefault="005A1C12">
      <w:pPr>
        <w:rPr>
          <w:sz w:val="20"/>
          <w:szCs w:val="20"/>
        </w:rPr>
      </w:pPr>
    </w:p>
    <w:p w14:paraId="72027464" w14:textId="06177C52" w:rsidR="005A1C12" w:rsidRPr="002E664F" w:rsidRDefault="00DA3471" w:rsidP="005A1C12">
      <w:pPr>
        <w:rPr>
          <w:b/>
        </w:rPr>
      </w:pPr>
      <w:r w:rsidRPr="002E664F">
        <w:rPr>
          <w:b/>
        </w:rPr>
        <w:t>Weitere, nicht-wahlberechtigte Anwesende: _____________________________________</w:t>
      </w:r>
    </w:p>
    <w:p w14:paraId="1CEAB4FF" w14:textId="48F40806" w:rsidR="005A1C12" w:rsidRDefault="00DA3471">
      <w:r w:rsidRPr="002E664F">
        <w:rPr>
          <w:b/>
        </w:rPr>
        <w:t>___________________________________________________________________________</w:t>
      </w:r>
    </w:p>
    <w:p w14:paraId="57852AC3" w14:textId="77777777" w:rsidR="00C30F0B" w:rsidRPr="00C30F0B" w:rsidRDefault="00C30F0B">
      <w:pPr>
        <w:rPr>
          <w:sz w:val="20"/>
          <w:szCs w:val="20"/>
        </w:rPr>
      </w:pPr>
    </w:p>
    <w:p w14:paraId="732E6796" w14:textId="7FFEA4F9" w:rsidR="005A1C12" w:rsidRPr="002E664F" w:rsidRDefault="005A1C12">
      <w:r w:rsidRPr="002E664F">
        <w:rPr>
          <w:b/>
        </w:rPr>
        <w:t>Wahlleitung</w:t>
      </w:r>
      <w:r w:rsidRPr="002E664F">
        <w:t xml:space="preserve">: </w:t>
      </w:r>
      <w:r w:rsidR="00DA3471" w:rsidRPr="002E664F">
        <w:rPr>
          <w:b/>
        </w:rPr>
        <w:t>_______________________________________________________________</w:t>
      </w:r>
    </w:p>
    <w:p w14:paraId="5648D43C" w14:textId="77777777" w:rsidR="005A1C12" w:rsidRPr="00C30F0B" w:rsidRDefault="005A1C12">
      <w:pPr>
        <w:rPr>
          <w:sz w:val="20"/>
          <w:szCs w:val="20"/>
        </w:rPr>
      </w:pPr>
    </w:p>
    <w:p w14:paraId="4302ED9E" w14:textId="77777777" w:rsidR="005A1C12" w:rsidRPr="002E664F" w:rsidRDefault="00375458">
      <w:pPr>
        <w:rPr>
          <w:b/>
        </w:rPr>
      </w:pPr>
      <w:r w:rsidRPr="002E664F">
        <w:rPr>
          <w:b/>
        </w:rPr>
        <w:t>2. Ablauf der Wahl:</w:t>
      </w:r>
    </w:p>
    <w:p w14:paraId="6262AED9" w14:textId="77777777" w:rsidR="00375458" w:rsidRPr="002E664F" w:rsidRDefault="00375458">
      <w:r w:rsidRPr="002E664F">
        <w:t>a) Feststellen der Beschlussfähigkeit</w:t>
      </w:r>
    </w:p>
    <w:p w14:paraId="635F1006" w14:textId="155A464C" w:rsidR="00B120F4" w:rsidRPr="00C30F0B" w:rsidRDefault="00B120F4" w:rsidP="00845EE0">
      <w:pPr>
        <w:pStyle w:val="Listenabsatz"/>
        <w:numPr>
          <w:ilvl w:val="0"/>
          <w:numId w:val="2"/>
        </w:numPr>
        <w:rPr>
          <w:sz w:val="18"/>
          <w:szCs w:val="18"/>
        </w:rPr>
      </w:pPr>
      <w:r w:rsidRPr="00C30F0B">
        <w:rPr>
          <w:sz w:val="18"/>
          <w:szCs w:val="18"/>
        </w:rPr>
        <w:t>Beschlussfähigkeit bei der Wahl besteht lt. Statuten bei Anwesenheit von 50% der Mitglieder.</w:t>
      </w:r>
    </w:p>
    <w:p w14:paraId="50F6AE10" w14:textId="72622F1E" w:rsidR="00B120F4" w:rsidRPr="00C30F0B" w:rsidRDefault="00B120F4" w:rsidP="00845EE0">
      <w:pPr>
        <w:pStyle w:val="Listenabsatz"/>
        <w:numPr>
          <w:ilvl w:val="0"/>
          <w:numId w:val="2"/>
        </w:numPr>
        <w:rPr>
          <w:sz w:val="18"/>
          <w:szCs w:val="18"/>
        </w:rPr>
      </w:pPr>
      <w:r w:rsidRPr="00C30F0B">
        <w:rPr>
          <w:sz w:val="18"/>
          <w:szCs w:val="18"/>
        </w:rPr>
        <w:t>Dreimalige Wiederwahl ist für die jeweilige Funktion möglich.</w:t>
      </w:r>
    </w:p>
    <w:p w14:paraId="38C62FF5" w14:textId="2BEA3C5C" w:rsidR="00B120F4" w:rsidRPr="00C30F0B" w:rsidRDefault="00B120F4" w:rsidP="00845EE0">
      <w:pPr>
        <w:pStyle w:val="Listenabsatz"/>
        <w:numPr>
          <w:ilvl w:val="0"/>
          <w:numId w:val="2"/>
        </w:numPr>
        <w:rPr>
          <w:sz w:val="18"/>
          <w:szCs w:val="18"/>
        </w:rPr>
      </w:pPr>
      <w:r w:rsidRPr="00C30F0B">
        <w:rPr>
          <w:sz w:val="18"/>
          <w:szCs w:val="18"/>
        </w:rPr>
        <w:t>Wahlberechtigt sind die Gruppenvertreter sowie die Mitglieder des Vorstands. Darüber hinaus ein Vertreter der GCL-Mitglieder ohne Gruppe.</w:t>
      </w:r>
    </w:p>
    <w:p w14:paraId="4B20BF4F" w14:textId="77777777" w:rsidR="00845EE0" w:rsidRPr="00C30F0B" w:rsidRDefault="00B120F4" w:rsidP="00845EE0">
      <w:pPr>
        <w:pStyle w:val="Listenabsatz"/>
        <w:numPr>
          <w:ilvl w:val="0"/>
          <w:numId w:val="2"/>
        </w:numPr>
        <w:rPr>
          <w:sz w:val="18"/>
          <w:szCs w:val="18"/>
        </w:rPr>
      </w:pPr>
      <w:r w:rsidRPr="00C30F0B">
        <w:rPr>
          <w:sz w:val="18"/>
          <w:szCs w:val="18"/>
        </w:rPr>
        <w:t xml:space="preserve">Gewählte Mitglieder sind der Sprecher/die Sprecherin, der stellvertretende Sprecher/die stellvertretende Sprecherin, bis zu zwei weitere Mitglieder. </w:t>
      </w:r>
    </w:p>
    <w:p w14:paraId="262A9502" w14:textId="09C44F3E" w:rsidR="00B120F4" w:rsidRPr="00C30F0B" w:rsidRDefault="00B120F4" w:rsidP="00845EE0">
      <w:pPr>
        <w:pStyle w:val="Listenabsatz"/>
        <w:numPr>
          <w:ilvl w:val="0"/>
          <w:numId w:val="2"/>
        </w:numPr>
        <w:rPr>
          <w:sz w:val="18"/>
          <w:szCs w:val="18"/>
        </w:rPr>
      </w:pPr>
      <w:r w:rsidRPr="00C30F0B">
        <w:rPr>
          <w:sz w:val="18"/>
          <w:szCs w:val="18"/>
        </w:rPr>
        <w:t>Darüber hinaus kraft Amtes der Kirchliche Assistent. Bei Bedarf kann das Diözesanteam ein weiteres Mitglied für seine Amtsperiode kooptieren.</w:t>
      </w:r>
    </w:p>
    <w:p w14:paraId="32F89EAB" w14:textId="77777777" w:rsidR="00B120F4" w:rsidRPr="00C30F0B" w:rsidRDefault="00B120F4">
      <w:pPr>
        <w:rPr>
          <w:sz w:val="20"/>
          <w:szCs w:val="20"/>
        </w:rPr>
      </w:pPr>
    </w:p>
    <w:p w14:paraId="7EDA9C9C" w14:textId="77777777" w:rsidR="00375458" w:rsidRPr="002E664F" w:rsidRDefault="00375458">
      <w:r w:rsidRPr="002E664F">
        <w:t>b) Geheime Wahl</w:t>
      </w:r>
    </w:p>
    <w:p w14:paraId="23B70E73" w14:textId="47C9F6EC" w:rsidR="00375458" w:rsidRPr="002E664F" w:rsidRDefault="00375458">
      <w:r w:rsidRPr="002E664F">
        <w:t xml:space="preserve">c) Auszählen der Ergebnisse  durch </w:t>
      </w:r>
      <w:r w:rsidR="00845EE0" w:rsidRPr="002E664F">
        <w:t>______________________________________________</w:t>
      </w:r>
    </w:p>
    <w:p w14:paraId="764F7C68" w14:textId="15D2B29D" w:rsidR="004A35FD" w:rsidRPr="002E664F" w:rsidRDefault="00375458">
      <w:r w:rsidRPr="002E664F">
        <w:t xml:space="preserve">d) Bekanntgabe der Ergebnisse </w:t>
      </w:r>
    </w:p>
    <w:p w14:paraId="47CCC78F" w14:textId="3D536380" w:rsidR="004A35FD" w:rsidRPr="00C30F0B" w:rsidRDefault="004A35FD">
      <w:pPr>
        <w:rPr>
          <w:sz w:val="20"/>
          <w:szCs w:val="20"/>
        </w:rPr>
      </w:pPr>
    </w:p>
    <w:p w14:paraId="73543862" w14:textId="77777777" w:rsidR="003B11C9" w:rsidRPr="002E664F" w:rsidRDefault="00375458">
      <w:pPr>
        <w:rPr>
          <w:b/>
        </w:rPr>
      </w:pPr>
      <w:r w:rsidRPr="002E664F">
        <w:rPr>
          <w:b/>
        </w:rPr>
        <w:t>3. Wahlergebnis</w:t>
      </w:r>
      <w:r w:rsidR="006D5EE3" w:rsidRPr="002E664F">
        <w:rPr>
          <w:b/>
        </w:rPr>
        <w:t xml:space="preserve"> </w:t>
      </w:r>
    </w:p>
    <w:p w14:paraId="5199B968" w14:textId="6AF3100B" w:rsidR="003B11C9" w:rsidRPr="002E664F" w:rsidRDefault="006D5EE3">
      <w:pPr>
        <w:rPr>
          <w:b/>
        </w:rPr>
      </w:pPr>
      <w:r w:rsidRPr="002E664F">
        <w:rPr>
          <w:b/>
        </w:rPr>
        <w:t>Wahl</w:t>
      </w:r>
      <w:r w:rsidR="003B11C9" w:rsidRPr="002E664F">
        <w:rPr>
          <w:b/>
        </w:rPr>
        <w:t xml:space="preserve"> der Sprecherin</w:t>
      </w:r>
      <w:r w:rsidR="00693F79" w:rsidRPr="002E664F">
        <w:rPr>
          <w:b/>
        </w:rPr>
        <w:t>:</w:t>
      </w:r>
      <w:r w:rsidR="003B11C9" w:rsidRPr="002E664F">
        <w:rPr>
          <w:b/>
        </w:rPr>
        <w:t xml:space="preserve"> </w:t>
      </w:r>
      <w:r w:rsidR="00E337F9" w:rsidRPr="002E664F">
        <w:rPr>
          <w:b/>
        </w:rPr>
        <w:tab/>
      </w:r>
      <w:r w:rsidR="00E337F9" w:rsidRPr="002E664F">
        <w:rPr>
          <w:bCs/>
        </w:rPr>
        <w:tab/>
      </w:r>
      <w:r w:rsidR="00E337F9" w:rsidRPr="002E664F">
        <w:rPr>
          <w:bCs/>
        </w:rPr>
        <w:tab/>
      </w:r>
      <w:r w:rsidR="003B11C9" w:rsidRPr="002E664F">
        <w:rPr>
          <w:bCs/>
        </w:rPr>
        <w:t>Carmen Ehlert</w:t>
      </w:r>
      <w:r w:rsidR="00E337F9" w:rsidRPr="002E664F">
        <w:rPr>
          <w:bCs/>
        </w:rPr>
        <w:tab/>
      </w:r>
      <w:r w:rsidR="00E337F9" w:rsidRPr="002E664F">
        <w:rPr>
          <w:bCs/>
        </w:rPr>
        <w:tab/>
      </w:r>
      <w:r w:rsidR="009029D4" w:rsidRPr="002E664F">
        <w:rPr>
          <w:bCs/>
        </w:rPr>
        <w:tab/>
      </w:r>
      <w:r w:rsidR="001F6A62" w:rsidRPr="002E664F">
        <w:rPr>
          <w:bCs/>
        </w:rPr>
        <w:t xml:space="preserve">______ </w:t>
      </w:r>
      <w:r w:rsidR="00E337F9" w:rsidRPr="002E664F">
        <w:rPr>
          <w:bCs/>
        </w:rPr>
        <w:t>Stimmen</w:t>
      </w:r>
    </w:p>
    <w:p w14:paraId="183F47F4" w14:textId="0E229A97" w:rsidR="00E337F9" w:rsidRPr="002E664F" w:rsidRDefault="003B11C9">
      <w:pPr>
        <w:rPr>
          <w:b/>
        </w:rPr>
      </w:pPr>
      <w:r w:rsidRPr="002E664F">
        <w:rPr>
          <w:b/>
        </w:rPr>
        <w:t>Wahl der</w:t>
      </w:r>
      <w:r w:rsidR="006D5EE3" w:rsidRPr="002E664F">
        <w:rPr>
          <w:b/>
        </w:rPr>
        <w:t xml:space="preserve"> </w:t>
      </w:r>
      <w:r w:rsidRPr="002E664F">
        <w:rPr>
          <w:b/>
        </w:rPr>
        <w:t>s</w:t>
      </w:r>
      <w:r w:rsidR="006D5EE3" w:rsidRPr="002E664F">
        <w:rPr>
          <w:b/>
        </w:rPr>
        <w:t>tellvertretende</w:t>
      </w:r>
      <w:r w:rsidRPr="002E664F">
        <w:rPr>
          <w:b/>
        </w:rPr>
        <w:t>n</w:t>
      </w:r>
      <w:r w:rsidR="006D5EE3" w:rsidRPr="002E664F">
        <w:rPr>
          <w:b/>
        </w:rPr>
        <w:t xml:space="preserve"> </w:t>
      </w:r>
      <w:r w:rsidRPr="002E664F">
        <w:rPr>
          <w:b/>
        </w:rPr>
        <w:t xml:space="preserve">Sprecherin: </w:t>
      </w:r>
      <w:r w:rsidR="00693F79" w:rsidRPr="002E664F">
        <w:rPr>
          <w:bCs/>
        </w:rPr>
        <w:tab/>
      </w:r>
      <w:r w:rsidR="00E337F9" w:rsidRPr="002E664F">
        <w:rPr>
          <w:bCs/>
        </w:rPr>
        <w:t xml:space="preserve">Birgit </w:t>
      </w:r>
      <w:proofErr w:type="spellStart"/>
      <w:r w:rsidR="00E337F9" w:rsidRPr="002E664F">
        <w:rPr>
          <w:bCs/>
        </w:rPr>
        <w:t>Honikel</w:t>
      </w:r>
      <w:proofErr w:type="spellEnd"/>
      <w:r w:rsidR="00E337F9" w:rsidRPr="002E664F">
        <w:rPr>
          <w:bCs/>
        </w:rPr>
        <w:t xml:space="preserve"> Gresser</w:t>
      </w:r>
      <w:r w:rsidR="00E337F9" w:rsidRPr="002E664F">
        <w:rPr>
          <w:bCs/>
        </w:rPr>
        <w:tab/>
        <w:t>__</w:t>
      </w:r>
      <w:r w:rsidR="001F6A62" w:rsidRPr="002E664F">
        <w:rPr>
          <w:bCs/>
        </w:rPr>
        <w:t>__</w:t>
      </w:r>
      <w:r w:rsidR="00E337F9" w:rsidRPr="002E664F">
        <w:rPr>
          <w:bCs/>
        </w:rPr>
        <w:t>__ Stimmen</w:t>
      </w:r>
    </w:p>
    <w:p w14:paraId="6CB2103B" w14:textId="09BB6CB0" w:rsidR="00375458" w:rsidRPr="002E664F" w:rsidRDefault="00693F79">
      <w:pPr>
        <w:rPr>
          <w:b/>
        </w:rPr>
      </w:pPr>
      <w:r w:rsidRPr="002E664F">
        <w:rPr>
          <w:b/>
        </w:rPr>
        <w:t>Wahl</w:t>
      </w:r>
      <w:r w:rsidR="00E337F9" w:rsidRPr="002E664F">
        <w:rPr>
          <w:b/>
        </w:rPr>
        <w:t xml:space="preserve"> der</w:t>
      </w:r>
      <w:r w:rsidR="006D5EE3" w:rsidRPr="002E664F">
        <w:rPr>
          <w:b/>
        </w:rPr>
        <w:t xml:space="preserve"> </w:t>
      </w:r>
      <w:r w:rsidRPr="002E664F">
        <w:rPr>
          <w:b/>
        </w:rPr>
        <w:t>weitere</w:t>
      </w:r>
      <w:r w:rsidR="00E337F9" w:rsidRPr="002E664F">
        <w:rPr>
          <w:b/>
        </w:rPr>
        <w:t>n</w:t>
      </w:r>
      <w:r w:rsidRPr="002E664F">
        <w:rPr>
          <w:b/>
        </w:rPr>
        <w:t xml:space="preserve"> </w:t>
      </w:r>
      <w:r w:rsidR="006D5EE3" w:rsidRPr="002E664F">
        <w:rPr>
          <w:b/>
        </w:rPr>
        <w:t>Mitglied</w:t>
      </w:r>
      <w:r w:rsidR="00E337F9" w:rsidRPr="002E664F">
        <w:rPr>
          <w:b/>
        </w:rPr>
        <w:t xml:space="preserve">er: </w:t>
      </w:r>
      <w:r w:rsidR="00E337F9" w:rsidRPr="002E664F">
        <w:rPr>
          <w:bCs/>
        </w:rPr>
        <w:tab/>
      </w:r>
      <w:r w:rsidR="00E337F9" w:rsidRPr="002E664F">
        <w:rPr>
          <w:bCs/>
        </w:rPr>
        <w:tab/>
        <w:t>Elisabeth Schall</w:t>
      </w:r>
      <w:r w:rsidR="009029D4" w:rsidRPr="002E664F">
        <w:rPr>
          <w:bCs/>
        </w:rPr>
        <w:tab/>
      </w:r>
      <w:r w:rsidR="00E337F9" w:rsidRPr="002E664F">
        <w:rPr>
          <w:bCs/>
        </w:rPr>
        <w:tab/>
      </w:r>
      <w:r w:rsidR="001F6A62" w:rsidRPr="002E664F">
        <w:rPr>
          <w:bCs/>
        </w:rPr>
        <w:t xml:space="preserve">______ </w:t>
      </w:r>
      <w:r w:rsidR="00E337F9" w:rsidRPr="002E664F">
        <w:rPr>
          <w:bCs/>
        </w:rPr>
        <w:t>Stimmen</w:t>
      </w:r>
    </w:p>
    <w:p w14:paraId="5218C1B8" w14:textId="466D21AF" w:rsidR="00E337F9" w:rsidRPr="002E664F" w:rsidRDefault="00E337F9" w:rsidP="00E337F9">
      <w:pPr>
        <w:rPr>
          <w:b/>
        </w:rPr>
      </w:pPr>
      <w:r w:rsidRPr="002E664F">
        <w:rPr>
          <w:b/>
        </w:rPr>
        <w:t xml:space="preserve">Wahl der weiteren Mitglieder: </w:t>
      </w:r>
      <w:r w:rsidRPr="002E664F">
        <w:rPr>
          <w:bCs/>
        </w:rPr>
        <w:tab/>
      </w:r>
      <w:r w:rsidRPr="002E664F">
        <w:rPr>
          <w:bCs/>
        </w:rPr>
        <w:tab/>
        <w:t>Michael Becker</w:t>
      </w:r>
      <w:r w:rsidR="001F6A62" w:rsidRPr="002E664F">
        <w:rPr>
          <w:bCs/>
        </w:rPr>
        <w:tab/>
      </w:r>
      <w:r w:rsidRPr="002E664F">
        <w:rPr>
          <w:bCs/>
        </w:rPr>
        <w:tab/>
      </w:r>
      <w:r w:rsidR="001F6A62" w:rsidRPr="002E664F">
        <w:rPr>
          <w:bCs/>
        </w:rPr>
        <w:t xml:space="preserve">______ </w:t>
      </w:r>
      <w:r w:rsidRPr="002E664F">
        <w:rPr>
          <w:bCs/>
        </w:rPr>
        <w:t>Stimmen</w:t>
      </w:r>
    </w:p>
    <w:p w14:paraId="3D368B51" w14:textId="00281366" w:rsidR="00375458" w:rsidRPr="00C30F0B" w:rsidRDefault="00375458">
      <w:pPr>
        <w:rPr>
          <w:sz w:val="20"/>
          <w:szCs w:val="20"/>
        </w:rPr>
      </w:pPr>
    </w:p>
    <w:p w14:paraId="708B76CB" w14:textId="207A2F0E" w:rsidR="00375458" w:rsidRPr="002E664F" w:rsidRDefault="00375458">
      <w:r w:rsidRPr="002E664F">
        <w:t>Die gewählten Kandidat</w:t>
      </w:r>
      <w:r w:rsidR="00E337F9" w:rsidRPr="002E664F">
        <w:t>en</w:t>
      </w:r>
      <w:r w:rsidRPr="002E664F">
        <w:t xml:space="preserve"> erklären, dass sie die Wahl annehmen.</w:t>
      </w:r>
    </w:p>
    <w:p w14:paraId="315937D1" w14:textId="77777777" w:rsidR="00375458" w:rsidRPr="00C30F0B" w:rsidRDefault="00375458">
      <w:pPr>
        <w:rPr>
          <w:sz w:val="20"/>
          <w:szCs w:val="20"/>
        </w:rPr>
      </w:pPr>
    </w:p>
    <w:p w14:paraId="2B7376FB" w14:textId="031AFC72" w:rsidR="00375458" w:rsidRPr="002E664F" w:rsidRDefault="00E337F9">
      <w:r w:rsidRPr="002E664F">
        <w:t>Stuttgart, 19.10.2024</w:t>
      </w:r>
    </w:p>
    <w:sectPr w:rsidR="00375458" w:rsidRPr="002E664F" w:rsidSect="000F71DF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1654A1"/>
    <w:multiLevelType w:val="hybridMultilevel"/>
    <w:tmpl w:val="BDFCDBA0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64F25F67"/>
    <w:multiLevelType w:val="hybridMultilevel"/>
    <w:tmpl w:val="620A70E4"/>
    <w:lvl w:ilvl="0" w:tplc="1896AAC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831720082">
    <w:abstractNumId w:val="0"/>
  </w:num>
  <w:num w:numId="2" w16cid:durableId="14236430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4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C12"/>
    <w:rsid w:val="00043164"/>
    <w:rsid w:val="000F71DF"/>
    <w:rsid w:val="00144BC9"/>
    <w:rsid w:val="001F6A62"/>
    <w:rsid w:val="002054B4"/>
    <w:rsid w:val="002E664F"/>
    <w:rsid w:val="00346BDF"/>
    <w:rsid w:val="00375458"/>
    <w:rsid w:val="003B11C9"/>
    <w:rsid w:val="00425A8C"/>
    <w:rsid w:val="004A35FD"/>
    <w:rsid w:val="005A1C12"/>
    <w:rsid w:val="005B33F8"/>
    <w:rsid w:val="00693F79"/>
    <w:rsid w:val="006D5EE3"/>
    <w:rsid w:val="00740E30"/>
    <w:rsid w:val="00785891"/>
    <w:rsid w:val="00845EE0"/>
    <w:rsid w:val="008F17B4"/>
    <w:rsid w:val="009029D4"/>
    <w:rsid w:val="00B120F4"/>
    <w:rsid w:val="00B6589B"/>
    <w:rsid w:val="00B92986"/>
    <w:rsid w:val="00C30F0B"/>
    <w:rsid w:val="00C61BF3"/>
    <w:rsid w:val="00C760FD"/>
    <w:rsid w:val="00CA215C"/>
    <w:rsid w:val="00D27545"/>
    <w:rsid w:val="00D3396D"/>
    <w:rsid w:val="00D41055"/>
    <w:rsid w:val="00D55BCD"/>
    <w:rsid w:val="00DA3471"/>
    <w:rsid w:val="00E33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D8841A"/>
  <w15:docId w15:val="{DA6A0722-4F54-C948-9C5B-62CB60D1D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35FD"/>
    <w:pPr>
      <w:spacing w:after="0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5A1C12"/>
    <w:pPr>
      <w:keepNext/>
      <w:ind w:left="-180" w:firstLine="180"/>
      <w:outlineLvl w:val="0"/>
    </w:pPr>
    <w:rPr>
      <w:rFonts w:ascii="Arial Narrow" w:hAnsi="Arial Narrow"/>
      <w:b/>
      <w:sz w:val="22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5A1C12"/>
    <w:rPr>
      <w:rFonts w:ascii="Arial Narrow" w:hAnsi="Arial Narrow" w:cs="Times New Roman"/>
      <w:b/>
      <w:szCs w:val="20"/>
      <w:lang w:eastAsia="de-DE"/>
    </w:rPr>
  </w:style>
  <w:style w:type="character" w:styleId="Hyperlink">
    <w:name w:val="Hyperlink"/>
    <w:basedOn w:val="Absatz-Standardschriftart"/>
    <w:rsid w:val="005A1C12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C76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45E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58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64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9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5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Stegmann</dc:creator>
  <cp:keywords/>
  <dc:description/>
  <cp:lastModifiedBy>Monika Stegmann</cp:lastModifiedBy>
  <cp:revision>17</cp:revision>
  <cp:lastPrinted>2014-11-15T20:10:00Z</cp:lastPrinted>
  <dcterms:created xsi:type="dcterms:W3CDTF">2024-08-18T06:34:00Z</dcterms:created>
  <dcterms:modified xsi:type="dcterms:W3CDTF">2024-09-23T06:09:00Z</dcterms:modified>
  <cp:category/>
</cp:coreProperties>
</file>