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A574E" w14:textId="4DC505D7" w:rsidR="0040092B" w:rsidRDefault="005E1114" w:rsidP="0040092B">
      <w:pPr>
        <w:pStyle w:val="berschrift1"/>
      </w:pPr>
      <w:bookmarkStart w:id="0" w:name="_GoBack"/>
      <w:bookmarkEnd w:id="0"/>
      <w:r>
        <w:t xml:space="preserve">Agenda für das </w:t>
      </w:r>
      <w:r w:rsidR="0040092B">
        <w:t xml:space="preserve">GVT </w:t>
      </w:r>
      <w:r>
        <w:t>am 19.10</w:t>
      </w:r>
      <w:r w:rsidR="0040092B">
        <w:t>.20</w:t>
      </w:r>
      <w:r w:rsidR="004E6B57">
        <w:t>24</w:t>
      </w:r>
      <w:r>
        <w:t xml:space="preserve"> in Stuttgart</w:t>
      </w:r>
    </w:p>
    <w:p w14:paraId="2ED73959" w14:textId="77777777" w:rsidR="008C76E5" w:rsidRDefault="008C76E5" w:rsidP="008C76E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Hospitalstraße 22-24, 4. OG, S-Bahn Stadtmitte</w:t>
      </w:r>
    </w:p>
    <w:p w14:paraId="172904DD" w14:textId="7714F5EA" w:rsidR="00827BE8" w:rsidRPr="003248C4" w:rsidRDefault="00827BE8" w:rsidP="008C76E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Jens und Barbara fahren zusammen nach Stuttgart, Carmen fährt separat</w:t>
      </w:r>
    </w:p>
    <w:p w14:paraId="34C2A6B2" w14:textId="585E6B36" w:rsidR="00F65A75" w:rsidRPr="003248C4" w:rsidRDefault="008C76E5" w:rsidP="00F65A7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 xml:space="preserve">Einzelne Parkplätze </w:t>
      </w:r>
      <w:r w:rsidR="005E1114" w:rsidRPr="003248C4">
        <w:rPr>
          <w:rFonts w:cstheme="minorHAnsi"/>
          <w:sz w:val="22"/>
          <w:szCs w:val="22"/>
        </w:rPr>
        <w:t>sowie</w:t>
      </w:r>
      <w:r w:rsidRPr="003248C4">
        <w:rPr>
          <w:rFonts w:cstheme="minorHAnsi"/>
          <w:sz w:val="22"/>
          <w:szCs w:val="22"/>
        </w:rPr>
        <w:t xml:space="preserve"> </w:t>
      </w:r>
      <w:r w:rsidR="005E1114" w:rsidRPr="003248C4">
        <w:rPr>
          <w:rFonts w:cstheme="minorHAnsi"/>
          <w:sz w:val="22"/>
          <w:szCs w:val="22"/>
        </w:rPr>
        <w:t xml:space="preserve">ggf. </w:t>
      </w:r>
      <w:r w:rsidRPr="003248C4">
        <w:rPr>
          <w:rFonts w:cstheme="minorHAnsi"/>
          <w:sz w:val="22"/>
          <w:szCs w:val="22"/>
        </w:rPr>
        <w:t xml:space="preserve">PC, </w:t>
      </w:r>
      <w:proofErr w:type="spellStart"/>
      <w:r w:rsidRPr="003248C4">
        <w:rPr>
          <w:rFonts w:cstheme="minorHAnsi"/>
          <w:sz w:val="22"/>
          <w:szCs w:val="22"/>
        </w:rPr>
        <w:t>Beamer</w:t>
      </w:r>
      <w:proofErr w:type="spellEnd"/>
      <w:r w:rsidRPr="003248C4">
        <w:rPr>
          <w:rFonts w:cstheme="minorHAnsi"/>
          <w:sz w:val="22"/>
          <w:szCs w:val="22"/>
        </w:rPr>
        <w:t xml:space="preserve"> sind vorhanden</w:t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>Carmen</w:t>
      </w:r>
    </w:p>
    <w:p w14:paraId="7197B55B" w14:textId="72A3829D" w:rsidR="00F65A75" w:rsidRDefault="00827BE8" w:rsidP="00F65A7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Brezeln</w:t>
      </w:r>
      <w:r>
        <w:rPr>
          <w:rFonts w:cstheme="minorHAnsi"/>
          <w:sz w:val="22"/>
          <w:szCs w:val="22"/>
        </w:rPr>
        <w:t>,</w:t>
      </w:r>
      <w:r w:rsidRPr="003248C4">
        <w:rPr>
          <w:rFonts w:cstheme="minorHAnsi"/>
          <w:sz w:val="22"/>
          <w:szCs w:val="22"/>
        </w:rPr>
        <w:t xml:space="preserve"> Hefezopf</w:t>
      </w:r>
      <w:r w:rsidR="003C7AFD" w:rsidRPr="003248C4">
        <w:rPr>
          <w:rFonts w:cstheme="minorHAnsi"/>
          <w:sz w:val="22"/>
          <w:szCs w:val="22"/>
        </w:rPr>
        <w:t>, Tee, Milch (für Kaffee)</w:t>
      </w:r>
      <w:r w:rsidR="00E12529" w:rsidRPr="003248C4">
        <w:rPr>
          <w:rFonts w:cstheme="minorHAnsi"/>
          <w:sz w:val="22"/>
          <w:szCs w:val="22"/>
        </w:rPr>
        <w:t>,</w:t>
      </w:r>
      <w:r w:rsidR="003C7AFD" w:rsidRPr="003248C4">
        <w:rPr>
          <w:rFonts w:cstheme="minorHAnsi"/>
          <w:sz w:val="22"/>
          <w:szCs w:val="22"/>
        </w:rPr>
        <w:t xml:space="preserve"> </w:t>
      </w:r>
      <w:r w:rsidR="00F65A75" w:rsidRPr="003248C4">
        <w:rPr>
          <w:rFonts w:cstheme="minorHAnsi"/>
          <w:sz w:val="22"/>
          <w:szCs w:val="22"/>
        </w:rPr>
        <w:t>Getränke (Wasser, Säfte)</w:t>
      </w:r>
      <w:r w:rsidR="00E12529" w:rsidRPr="003248C4">
        <w:rPr>
          <w:rFonts w:cstheme="minorHAnsi"/>
          <w:sz w:val="22"/>
          <w:szCs w:val="22"/>
        </w:rPr>
        <w:t>, Servietten</w:t>
      </w:r>
      <w:r w:rsidR="00F65A75" w:rsidRPr="003248C4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F65A75" w:rsidRPr="003248C4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F65A75" w:rsidRPr="003248C4">
        <w:rPr>
          <w:rFonts w:cstheme="minorHAnsi"/>
          <w:sz w:val="22"/>
          <w:szCs w:val="22"/>
        </w:rPr>
        <w:t>Carmen</w:t>
      </w:r>
    </w:p>
    <w:p w14:paraId="574D2862" w14:textId="7D1E2849" w:rsidR="00827BE8" w:rsidRPr="003248C4" w:rsidRDefault="00827BE8" w:rsidP="00F65A7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 Kaffee, Kekse, Zucker von letztem Mal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Barbara</w:t>
      </w:r>
    </w:p>
    <w:p w14:paraId="6B3285F3" w14:textId="42208AEE" w:rsidR="003C7AFD" w:rsidRPr="003248C4" w:rsidRDefault="003C7AFD" w:rsidP="00E12529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1 Butter, 2</w:t>
      </w:r>
      <w:r w:rsidR="00827BE8">
        <w:rPr>
          <w:rFonts w:cstheme="minorHAnsi"/>
          <w:sz w:val="22"/>
          <w:szCs w:val="22"/>
        </w:rPr>
        <w:t xml:space="preserve"> kleine</w:t>
      </w:r>
      <w:r w:rsidRPr="003248C4">
        <w:rPr>
          <w:rFonts w:cstheme="minorHAnsi"/>
          <w:sz w:val="22"/>
          <w:szCs w:val="22"/>
        </w:rPr>
        <w:t xml:space="preserve"> Marmeladen</w:t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</w:r>
      <w:r w:rsidR="00E12529" w:rsidRPr="003248C4">
        <w:rPr>
          <w:rFonts w:cstheme="minorHAnsi"/>
          <w:sz w:val="22"/>
          <w:szCs w:val="22"/>
        </w:rPr>
        <w:tab/>
        <w:t>Monika</w:t>
      </w:r>
    </w:p>
    <w:p w14:paraId="0A12574C" w14:textId="219C7B5D" w:rsidR="008C76E5" w:rsidRPr="003248C4" w:rsidRDefault="003C7AFD" w:rsidP="00E12529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 xml:space="preserve">Bestellung </w:t>
      </w:r>
      <w:r w:rsidR="008C76E5" w:rsidRPr="003248C4">
        <w:rPr>
          <w:rFonts w:cstheme="minorHAnsi"/>
          <w:sz w:val="22"/>
          <w:szCs w:val="22"/>
        </w:rPr>
        <w:t>3 Familienpizzen</w:t>
      </w:r>
      <w:r w:rsidR="00827BE8">
        <w:rPr>
          <w:rFonts w:cstheme="minorHAnsi"/>
          <w:sz w:val="22"/>
          <w:szCs w:val="22"/>
        </w:rPr>
        <w:t xml:space="preserve"> (1 Schinken, 2 vegetarische</w:t>
      </w:r>
      <w:r w:rsidR="003B30E3">
        <w:rPr>
          <w:rFonts w:cstheme="minorHAnsi"/>
          <w:sz w:val="22"/>
          <w:szCs w:val="22"/>
        </w:rPr>
        <w:t>) (auf 13:00 Uhr bestellen)</w:t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827BE8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>Birgit</w:t>
      </w:r>
    </w:p>
    <w:p w14:paraId="1FC38400" w14:textId="5E01D52A" w:rsidR="00E31291" w:rsidRPr="003248C4" w:rsidRDefault="008C76E5" w:rsidP="008C76E5">
      <w:pPr>
        <w:numPr>
          <w:ilvl w:val="0"/>
          <w:numId w:val="9"/>
        </w:numPr>
        <w:spacing w:after="0" w:line="240" w:lineRule="auto"/>
        <w:rPr>
          <w:rFonts w:cstheme="minorHAnsi"/>
          <w:sz w:val="22"/>
          <w:szCs w:val="22"/>
        </w:rPr>
      </w:pPr>
      <w:r w:rsidRPr="003248C4">
        <w:rPr>
          <w:rFonts w:cstheme="minorHAnsi"/>
          <w:sz w:val="22"/>
          <w:szCs w:val="22"/>
        </w:rPr>
        <w:t>Einladung inkl. Wegbeschreibung</w:t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470428" w:rsidRPr="003248C4">
        <w:rPr>
          <w:rFonts w:cstheme="minorHAnsi"/>
          <w:sz w:val="22"/>
          <w:szCs w:val="22"/>
        </w:rPr>
        <w:tab/>
      </w:r>
      <w:r w:rsidR="00680994" w:rsidRPr="003248C4">
        <w:rPr>
          <w:rFonts w:cstheme="minorHAnsi"/>
          <w:sz w:val="22"/>
          <w:szCs w:val="22"/>
        </w:rPr>
        <w:t>Monika</w:t>
      </w:r>
    </w:p>
    <w:tbl>
      <w:tblPr>
        <w:tblStyle w:val="Tabellenraster"/>
        <w:tblW w:w="14901" w:type="dxa"/>
        <w:tblInd w:w="432" w:type="dxa"/>
        <w:tblLook w:val="04A0" w:firstRow="1" w:lastRow="0" w:firstColumn="1" w:lastColumn="0" w:noHBand="0" w:noVBand="1"/>
      </w:tblPr>
      <w:tblGrid>
        <w:gridCol w:w="721"/>
        <w:gridCol w:w="9262"/>
        <w:gridCol w:w="4918"/>
      </w:tblGrid>
      <w:tr w:rsidR="008C76E5" w:rsidRPr="003248C4" w14:paraId="3EEB9D0C" w14:textId="77777777" w:rsidTr="008C76E5">
        <w:tc>
          <w:tcPr>
            <w:tcW w:w="721" w:type="dxa"/>
          </w:tcPr>
          <w:p w14:paraId="2C39DE30" w14:textId="09DD8541" w:rsidR="008C76E5" w:rsidRPr="003248C4" w:rsidRDefault="008C76E5" w:rsidP="008C76E5">
            <w:pPr>
              <w:pStyle w:val="Aufzhlungszeichen"/>
              <w:numPr>
                <w:ilvl w:val="0"/>
                <w:numId w:val="0"/>
              </w:num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8:45 </w:t>
            </w:r>
          </w:p>
        </w:tc>
        <w:tc>
          <w:tcPr>
            <w:tcW w:w="9262" w:type="dxa"/>
          </w:tcPr>
          <w:p w14:paraId="7B7B1CA7" w14:textId="77777777" w:rsidR="008C76E5" w:rsidRPr="003248C4" w:rsidRDefault="005017A0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Vorbereiten </w:t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>Raum, Frühstück, Stuhlkreis, Tische, Mitte</w:t>
            </w:r>
          </w:p>
          <w:p w14:paraId="511340F7" w14:textId="48422316" w:rsidR="005D6387" w:rsidRPr="003248C4" w:rsidRDefault="005D6387" w:rsidP="005D6387">
            <w:pPr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sz w:val="22"/>
                <w:szCs w:val="22"/>
              </w:rPr>
              <w:t>Kaffee/Tee, Geschirr, Raum vorbereiten</w:t>
            </w:r>
          </w:p>
          <w:p w14:paraId="736CDD67" w14:textId="77777777" w:rsidR="005D6387" w:rsidRPr="003248C4" w:rsidRDefault="005D6387" w:rsidP="005D6387">
            <w:pPr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sz w:val="22"/>
                <w:szCs w:val="22"/>
              </w:rPr>
              <w:t>Gestaltung der Mitte (Tücher, Blumen)</w:t>
            </w:r>
          </w:p>
          <w:p w14:paraId="430D9DCC" w14:textId="579E6A9D" w:rsidR="005D6387" w:rsidRPr="003248C4" w:rsidRDefault="005D6387" w:rsidP="005D6387">
            <w:pPr>
              <w:numPr>
                <w:ilvl w:val="0"/>
                <w:numId w:val="9"/>
              </w:numP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sz w:val="22"/>
                <w:szCs w:val="22"/>
              </w:rPr>
              <w:t>GCL-Kerze</w:t>
            </w:r>
          </w:p>
        </w:tc>
        <w:tc>
          <w:tcPr>
            <w:tcW w:w="4918" w:type="dxa"/>
          </w:tcPr>
          <w:p w14:paraId="5C9273B4" w14:textId="77777777" w:rsidR="005D6387" w:rsidRPr="003248C4" w:rsidRDefault="005D6387" w:rsidP="005D6387">
            <w:pPr>
              <w:rPr>
                <w:rFonts w:cstheme="minorHAnsi"/>
                <w:bCs/>
                <w:sz w:val="22"/>
                <w:szCs w:val="22"/>
              </w:rPr>
            </w:pPr>
          </w:p>
          <w:p w14:paraId="796D9BA7" w14:textId="77777777" w:rsidR="005D6387" w:rsidRPr="003248C4" w:rsidRDefault="005D6387" w:rsidP="005D6387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Alle</w:t>
            </w:r>
          </w:p>
          <w:p w14:paraId="7CF94FA6" w14:textId="0DDBBE4F" w:rsidR="005D6387" w:rsidRPr="003248C4" w:rsidRDefault="00827BE8" w:rsidP="005D6387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Barbara</w:t>
            </w:r>
          </w:p>
          <w:p w14:paraId="7C6B6416" w14:textId="0371886C" w:rsidR="008C76E5" w:rsidRPr="003248C4" w:rsidRDefault="005D6387" w:rsidP="005D6387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Monika</w:t>
            </w:r>
          </w:p>
        </w:tc>
      </w:tr>
      <w:tr w:rsidR="008C76E5" w:rsidRPr="003248C4" w14:paraId="4B280788" w14:textId="77777777" w:rsidTr="008C76E5">
        <w:tc>
          <w:tcPr>
            <w:tcW w:w="721" w:type="dxa"/>
          </w:tcPr>
          <w:p w14:paraId="075CDD60" w14:textId="4C12BFEB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9:30 </w:t>
            </w:r>
          </w:p>
        </w:tc>
        <w:tc>
          <w:tcPr>
            <w:tcW w:w="9262" w:type="dxa"/>
          </w:tcPr>
          <w:p w14:paraId="10A571DC" w14:textId="13893A98" w:rsidR="003D340C" w:rsidRPr="003248C4" w:rsidRDefault="008C76E5" w:rsidP="005D6387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Kleines Frühstück für Ankommende</w:t>
            </w:r>
          </w:p>
        </w:tc>
        <w:tc>
          <w:tcPr>
            <w:tcW w:w="4918" w:type="dxa"/>
          </w:tcPr>
          <w:p w14:paraId="360DD16D" w14:textId="22970756" w:rsidR="003D340C" w:rsidRPr="003248C4" w:rsidRDefault="003D340C" w:rsidP="008C76E5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8C76E5" w:rsidRPr="003248C4" w14:paraId="7A41494E" w14:textId="77777777" w:rsidTr="008C76E5">
        <w:tc>
          <w:tcPr>
            <w:tcW w:w="721" w:type="dxa"/>
          </w:tcPr>
          <w:p w14:paraId="020EC22B" w14:textId="592EBFE7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10:00 </w:t>
            </w:r>
          </w:p>
        </w:tc>
        <w:tc>
          <w:tcPr>
            <w:tcW w:w="9262" w:type="dxa"/>
          </w:tcPr>
          <w:p w14:paraId="0B3BA099" w14:textId="0AAC9AE6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Begrüßung</w:t>
            </w:r>
          </w:p>
        </w:tc>
        <w:tc>
          <w:tcPr>
            <w:tcW w:w="4918" w:type="dxa"/>
          </w:tcPr>
          <w:p w14:paraId="098CD12C" w14:textId="70468492" w:rsidR="008C76E5" w:rsidRPr="003248C4" w:rsidRDefault="00E9679E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Carmen</w:t>
            </w:r>
          </w:p>
        </w:tc>
      </w:tr>
      <w:tr w:rsidR="008C76E5" w:rsidRPr="003248C4" w14:paraId="678594C8" w14:textId="77777777" w:rsidTr="008C76E5">
        <w:tc>
          <w:tcPr>
            <w:tcW w:w="721" w:type="dxa"/>
          </w:tcPr>
          <w:p w14:paraId="58DEB41A" w14:textId="6193C874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10:15 </w:t>
            </w:r>
          </w:p>
        </w:tc>
        <w:tc>
          <w:tcPr>
            <w:tcW w:w="9262" w:type="dxa"/>
          </w:tcPr>
          <w:p w14:paraId="72B02B26" w14:textId="2ADD210E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Lied</w:t>
            </w:r>
            <w:r w:rsidR="00827BE8">
              <w:rPr>
                <w:rFonts w:cstheme="minorHAnsi"/>
                <w:bCs/>
                <w:sz w:val="22"/>
                <w:szCs w:val="22"/>
              </w:rPr>
              <w:t xml:space="preserve"> (aus Erdentöne)</w:t>
            </w:r>
            <w:r w:rsidR="003D340C" w:rsidRPr="003248C4">
              <w:rPr>
                <w:rFonts w:cstheme="minorHAnsi"/>
                <w:bCs/>
                <w:sz w:val="22"/>
                <w:szCs w:val="22"/>
              </w:rPr>
              <w:t xml:space="preserve">/Geistlicher </w:t>
            </w:r>
            <w:r w:rsidR="00F5709A" w:rsidRPr="003248C4">
              <w:rPr>
                <w:rFonts w:cstheme="minorHAnsi"/>
                <w:bCs/>
                <w:sz w:val="22"/>
                <w:szCs w:val="22"/>
              </w:rPr>
              <w:t>Impuls</w:t>
            </w:r>
          </w:p>
        </w:tc>
        <w:tc>
          <w:tcPr>
            <w:tcW w:w="4918" w:type="dxa"/>
          </w:tcPr>
          <w:p w14:paraId="6B744B9C" w14:textId="1F46FDD6" w:rsidR="008C76E5" w:rsidRPr="003248C4" w:rsidRDefault="009B7EE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Carmen</w:t>
            </w:r>
            <w:r w:rsidR="003D340C" w:rsidRPr="003248C4">
              <w:rPr>
                <w:rFonts w:cstheme="minorHAnsi"/>
                <w:bCs/>
                <w:sz w:val="22"/>
                <w:szCs w:val="22"/>
              </w:rPr>
              <w:t>/</w:t>
            </w:r>
            <w:r w:rsidR="00827BE8">
              <w:rPr>
                <w:rFonts w:cstheme="minorHAnsi"/>
                <w:bCs/>
                <w:sz w:val="22"/>
                <w:szCs w:val="22"/>
              </w:rPr>
              <w:t>Barbara; Jens: Erdentöne</w:t>
            </w:r>
          </w:p>
        </w:tc>
      </w:tr>
      <w:tr w:rsidR="008C76E5" w:rsidRPr="003248C4" w14:paraId="18C97133" w14:textId="77777777" w:rsidTr="008C76E5">
        <w:tc>
          <w:tcPr>
            <w:tcW w:w="721" w:type="dxa"/>
          </w:tcPr>
          <w:p w14:paraId="713A5947" w14:textId="60182B63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10:30</w:t>
            </w:r>
          </w:p>
        </w:tc>
        <w:tc>
          <w:tcPr>
            <w:tcW w:w="9262" w:type="dxa"/>
          </w:tcPr>
          <w:p w14:paraId="0E1AE747" w14:textId="77777777" w:rsidR="008C76E5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Bericht aus den Gruppen</w:t>
            </w:r>
            <w:r w:rsidR="00F5709A" w:rsidRPr="003248C4">
              <w:rPr>
                <w:rFonts w:cstheme="minorHAnsi"/>
                <w:bCs/>
                <w:sz w:val="22"/>
                <w:szCs w:val="22"/>
              </w:rPr>
              <w:t xml:space="preserve"> und von Einzelnen</w:t>
            </w:r>
          </w:p>
          <w:p w14:paraId="667FE237" w14:textId="048925E6" w:rsidR="003B30E3" w:rsidRPr="003B30E3" w:rsidRDefault="003B30E3" w:rsidP="003B30E3">
            <w:pPr>
              <w:pStyle w:val="Listenabsatz"/>
              <w:numPr>
                <w:ilvl w:val="0"/>
                <w:numId w:val="9"/>
              </w:num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Rückblick anhand von Verkehrsschildern</w:t>
            </w:r>
          </w:p>
        </w:tc>
        <w:tc>
          <w:tcPr>
            <w:tcW w:w="4918" w:type="dxa"/>
          </w:tcPr>
          <w:p w14:paraId="422A90B0" w14:textId="63E633EE" w:rsidR="008C76E5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Jens/</w:t>
            </w:r>
            <w:r w:rsidR="00827BE8">
              <w:rPr>
                <w:rFonts w:cstheme="minorHAnsi"/>
                <w:bCs/>
                <w:sz w:val="22"/>
                <w:szCs w:val="22"/>
              </w:rPr>
              <w:t>Barbara/</w:t>
            </w:r>
            <w:r w:rsidR="009B7EEA" w:rsidRPr="003248C4">
              <w:rPr>
                <w:rFonts w:cstheme="minorHAnsi"/>
                <w:bCs/>
                <w:sz w:val="22"/>
                <w:szCs w:val="22"/>
              </w:rPr>
              <w:t>Alle</w:t>
            </w:r>
          </w:p>
          <w:p w14:paraId="531647B3" w14:textId="6A31D6B7" w:rsidR="003B30E3" w:rsidRPr="003248C4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8C76E5" w:rsidRPr="003248C4" w14:paraId="1DE3647E" w14:textId="77777777" w:rsidTr="008C76E5">
        <w:tc>
          <w:tcPr>
            <w:tcW w:w="721" w:type="dxa"/>
          </w:tcPr>
          <w:p w14:paraId="13DD991F" w14:textId="533647B5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11:</w:t>
            </w:r>
            <w:r w:rsidR="00827BE8">
              <w:rPr>
                <w:rFonts w:cstheme="minorHAnsi"/>
                <w:bCs/>
                <w:sz w:val="22"/>
                <w:szCs w:val="22"/>
              </w:rPr>
              <w:t>3</w:t>
            </w:r>
            <w:r w:rsidRPr="003248C4">
              <w:rPr>
                <w:rFonts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9262" w:type="dxa"/>
          </w:tcPr>
          <w:p w14:paraId="56A0CAB2" w14:textId="77777777" w:rsidR="003B30E3" w:rsidRDefault="00F5709A" w:rsidP="006756C2">
            <w:p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Bericht des Leitungsteams/Tätigkeitsbericht seit letzter Wahl</w:t>
            </w:r>
          </w:p>
          <w:p w14:paraId="4AE0F349" w14:textId="7C4B53B8" w:rsidR="008C76E5" w:rsidRPr="003B30E3" w:rsidRDefault="006756C2" w:rsidP="003B30E3">
            <w:pPr>
              <w:pStyle w:val="Listenabsatz"/>
              <w:numPr>
                <w:ilvl w:val="0"/>
                <w:numId w:val="9"/>
              </w:num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B30E3">
              <w:rPr>
                <w:rFonts w:cstheme="minorHAnsi"/>
                <w:bCs/>
                <w:sz w:val="22"/>
                <w:szCs w:val="22"/>
              </w:rPr>
              <w:t>Bericht vom Delegiertentreffen</w:t>
            </w:r>
          </w:p>
          <w:p w14:paraId="005A8CF0" w14:textId="77777777" w:rsidR="003B30E3" w:rsidRDefault="00827BE8" w:rsidP="006756C2">
            <w:pPr>
              <w:pStyle w:val="Listenabsatz"/>
              <w:numPr>
                <w:ilvl w:val="0"/>
                <w:numId w:val="9"/>
              </w:num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B30E3">
              <w:rPr>
                <w:rFonts w:cstheme="minorHAnsi"/>
                <w:bCs/>
                <w:sz w:val="22"/>
                <w:szCs w:val="22"/>
              </w:rPr>
              <w:t xml:space="preserve">Bericht von der </w:t>
            </w:r>
            <w:r w:rsidR="003B30E3" w:rsidRPr="003B30E3">
              <w:rPr>
                <w:rFonts w:cstheme="minorHAnsi"/>
                <w:bCs/>
                <w:sz w:val="22"/>
                <w:szCs w:val="22"/>
              </w:rPr>
              <w:t>Baltikum</w:t>
            </w:r>
            <w:r w:rsidRPr="003B30E3">
              <w:rPr>
                <w:rFonts w:cstheme="minorHAnsi"/>
                <w:bCs/>
                <w:sz w:val="22"/>
                <w:szCs w:val="22"/>
              </w:rPr>
              <w:t>-GCL-Reise</w:t>
            </w:r>
          </w:p>
          <w:p w14:paraId="3747F262" w14:textId="55E2FEEC" w:rsidR="00827BE8" w:rsidRPr="003B30E3" w:rsidRDefault="00827BE8" w:rsidP="006756C2">
            <w:pPr>
              <w:pStyle w:val="Listenabsatz"/>
              <w:numPr>
                <w:ilvl w:val="0"/>
                <w:numId w:val="9"/>
              </w:numPr>
              <w:tabs>
                <w:tab w:val="left" w:pos="6651"/>
              </w:tabs>
              <w:rPr>
                <w:rFonts w:cstheme="minorHAnsi"/>
                <w:bCs/>
                <w:sz w:val="22"/>
                <w:szCs w:val="22"/>
              </w:rPr>
            </w:pPr>
            <w:r w:rsidRPr="003B30E3">
              <w:rPr>
                <w:rFonts w:cstheme="minorHAnsi"/>
                <w:bCs/>
                <w:sz w:val="22"/>
                <w:szCs w:val="22"/>
              </w:rPr>
              <w:t xml:space="preserve">Bericht vom </w:t>
            </w:r>
            <w:proofErr w:type="spellStart"/>
            <w:r w:rsidRPr="003B30E3">
              <w:rPr>
                <w:rFonts w:cstheme="minorHAnsi"/>
                <w:bCs/>
                <w:sz w:val="22"/>
                <w:szCs w:val="22"/>
              </w:rPr>
              <w:t>Ignatiusweg</w:t>
            </w:r>
            <w:proofErr w:type="spellEnd"/>
          </w:p>
        </w:tc>
        <w:tc>
          <w:tcPr>
            <w:tcW w:w="4918" w:type="dxa"/>
          </w:tcPr>
          <w:p w14:paraId="5D0606BA" w14:textId="77777777" w:rsidR="008C76E5" w:rsidRDefault="00F5709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Carmen</w:t>
            </w:r>
          </w:p>
          <w:p w14:paraId="26EF8310" w14:textId="7C935DB6" w:rsidR="003B30E3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Birgit/Michael</w:t>
            </w:r>
          </w:p>
          <w:p w14:paraId="71E54EA6" w14:textId="77777777" w:rsidR="00827BE8" w:rsidRDefault="00827BE8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Birgit</w:t>
            </w:r>
          </w:p>
          <w:p w14:paraId="5E2A7550" w14:textId="53C96FBD" w:rsidR="00827BE8" w:rsidRPr="003248C4" w:rsidRDefault="00827BE8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Carmen</w:t>
            </w:r>
          </w:p>
        </w:tc>
      </w:tr>
      <w:tr w:rsidR="008C76E5" w:rsidRPr="003248C4" w14:paraId="4D0FDA8E" w14:textId="77777777" w:rsidTr="008C76E5">
        <w:tc>
          <w:tcPr>
            <w:tcW w:w="721" w:type="dxa"/>
          </w:tcPr>
          <w:p w14:paraId="6E553CC3" w14:textId="14CD459C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</w:t>
            </w:r>
            <w:r w:rsidR="003B30E3">
              <w:rPr>
                <w:rFonts w:cstheme="minorHAnsi"/>
                <w:bCs/>
                <w:sz w:val="22"/>
                <w:szCs w:val="22"/>
              </w:rPr>
              <w:t>2</w:t>
            </w:r>
            <w:r w:rsidRPr="003248C4">
              <w:rPr>
                <w:rFonts w:cstheme="minorHAnsi"/>
                <w:bCs/>
                <w:sz w:val="22"/>
                <w:szCs w:val="22"/>
              </w:rPr>
              <w:t>:</w:t>
            </w:r>
            <w:r w:rsidR="003B30E3">
              <w:rPr>
                <w:rFonts w:cstheme="minorHAnsi"/>
                <w:bCs/>
                <w:sz w:val="22"/>
                <w:szCs w:val="22"/>
              </w:rPr>
              <w:t>45</w:t>
            </w:r>
          </w:p>
        </w:tc>
        <w:tc>
          <w:tcPr>
            <w:tcW w:w="9262" w:type="dxa"/>
          </w:tcPr>
          <w:p w14:paraId="5708FD79" w14:textId="5DDD689A" w:rsidR="008C76E5" w:rsidRPr="003248C4" w:rsidRDefault="003B30E3" w:rsidP="008C76E5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Vorbereitung/Tischdecken und </w:t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>Mittagessen</w:t>
            </w:r>
            <w:r>
              <w:rPr>
                <w:rFonts w:cstheme="minorHAnsi"/>
                <w:bCs/>
                <w:sz w:val="22"/>
                <w:szCs w:val="22"/>
              </w:rPr>
              <w:t xml:space="preserve">; </w:t>
            </w:r>
            <w:r>
              <w:rPr>
                <w:rFonts w:cstheme="minorHAnsi"/>
                <w:bCs/>
                <w:sz w:val="22"/>
                <w:szCs w:val="22"/>
              </w:rPr>
              <w:br/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 xml:space="preserve">gleich im Anschluss als Dessert Kaffee und </w:t>
            </w:r>
            <w:r w:rsidR="003D340C" w:rsidRPr="003248C4">
              <w:rPr>
                <w:rFonts w:cstheme="minorHAnsi"/>
                <w:bCs/>
                <w:sz w:val="22"/>
                <w:szCs w:val="22"/>
              </w:rPr>
              <w:t>Hefezopf</w:t>
            </w:r>
            <w:r>
              <w:rPr>
                <w:rFonts w:cstheme="minorHAnsi"/>
                <w:bCs/>
                <w:sz w:val="22"/>
                <w:szCs w:val="22"/>
              </w:rPr>
              <w:t>/Kekse</w:t>
            </w:r>
          </w:p>
        </w:tc>
        <w:tc>
          <w:tcPr>
            <w:tcW w:w="4918" w:type="dxa"/>
          </w:tcPr>
          <w:p w14:paraId="0EF0F5BC" w14:textId="696DF151" w:rsidR="008C76E5" w:rsidRPr="003248C4" w:rsidRDefault="00F420C6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Alle</w:t>
            </w:r>
          </w:p>
        </w:tc>
      </w:tr>
      <w:tr w:rsidR="008C76E5" w:rsidRPr="003248C4" w14:paraId="2EDE7D93" w14:textId="77777777" w:rsidTr="008C76E5">
        <w:tc>
          <w:tcPr>
            <w:tcW w:w="721" w:type="dxa"/>
          </w:tcPr>
          <w:p w14:paraId="7036B18D" w14:textId="0F464346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14:</w:t>
            </w:r>
            <w:r w:rsidR="003B30E3">
              <w:rPr>
                <w:rFonts w:cstheme="minorHAnsi"/>
                <w:bCs/>
                <w:sz w:val="22"/>
                <w:szCs w:val="22"/>
              </w:rPr>
              <w:t>30</w:t>
            </w:r>
          </w:p>
        </w:tc>
        <w:tc>
          <w:tcPr>
            <w:tcW w:w="9262" w:type="dxa"/>
          </w:tcPr>
          <w:p w14:paraId="7D465027" w14:textId="6F67FE17" w:rsidR="008C76E5" w:rsidRPr="003248C4" w:rsidRDefault="00F5709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Wahl des neuen Leitungsteams</w:t>
            </w:r>
          </w:p>
        </w:tc>
        <w:tc>
          <w:tcPr>
            <w:tcW w:w="4918" w:type="dxa"/>
          </w:tcPr>
          <w:p w14:paraId="0D7DD198" w14:textId="75908D5B" w:rsidR="008C76E5" w:rsidRPr="003248C4" w:rsidRDefault="00F5709A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Barbara/</w:t>
            </w:r>
            <w:r w:rsidR="009B7EEA" w:rsidRPr="003248C4">
              <w:rPr>
                <w:rFonts w:cstheme="minorHAnsi"/>
                <w:bCs/>
                <w:sz w:val="22"/>
                <w:szCs w:val="22"/>
              </w:rPr>
              <w:t>Monika</w:t>
            </w:r>
          </w:p>
        </w:tc>
      </w:tr>
      <w:tr w:rsidR="008C76E5" w:rsidRPr="003248C4" w14:paraId="03F4A188" w14:textId="77777777" w:rsidTr="008C76E5">
        <w:tc>
          <w:tcPr>
            <w:tcW w:w="721" w:type="dxa"/>
          </w:tcPr>
          <w:p w14:paraId="78B9882B" w14:textId="7E8795B8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15:1</w:t>
            </w:r>
            <w:r w:rsidR="00495DFB">
              <w:rPr>
                <w:rFonts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9262" w:type="dxa"/>
          </w:tcPr>
          <w:p w14:paraId="00A9D927" w14:textId="2E616B96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Organisatorisches: Termine</w:t>
            </w:r>
          </w:p>
        </w:tc>
        <w:tc>
          <w:tcPr>
            <w:tcW w:w="4918" w:type="dxa"/>
          </w:tcPr>
          <w:p w14:paraId="0EFC667E" w14:textId="77777777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8C76E5" w:rsidRPr="003248C4" w14:paraId="36AE2B71" w14:textId="77777777" w:rsidTr="008C76E5">
        <w:tc>
          <w:tcPr>
            <w:tcW w:w="721" w:type="dxa"/>
          </w:tcPr>
          <w:p w14:paraId="03F7B588" w14:textId="61F4FDCB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 xml:space="preserve">15:30 </w:t>
            </w:r>
          </w:p>
        </w:tc>
        <w:tc>
          <w:tcPr>
            <w:tcW w:w="9262" w:type="dxa"/>
          </w:tcPr>
          <w:p w14:paraId="7F4EC5A4" w14:textId="77777777" w:rsidR="008C76E5" w:rsidRDefault="00B026A0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E</w:t>
            </w:r>
            <w:r w:rsidR="008C76E5" w:rsidRPr="003248C4">
              <w:rPr>
                <w:rFonts w:cstheme="minorHAnsi"/>
                <w:bCs/>
                <w:sz w:val="22"/>
                <w:szCs w:val="22"/>
              </w:rPr>
              <w:t>ucharistiefeier</w:t>
            </w:r>
            <w:r w:rsidR="00AB5576">
              <w:rPr>
                <w:rFonts w:cstheme="minorHAnsi"/>
                <w:bCs/>
                <w:sz w:val="22"/>
                <w:szCs w:val="22"/>
              </w:rPr>
              <w:t xml:space="preserve"> / Altar vorbereiten</w:t>
            </w:r>
          </w:p>
          <w:p w14:paraId="5BCFD9A2" w14:textId="77777777" w:rsidR="00AB5576" w:rsidRDefault="00AB5576" w:rsidP="00AB5576">
            <w:pPr>
              <w:pStyle w:val="Listenabsatz"/>
              <w:numPr>
                <w:ilvl w:val="0"/>
                <w:numId w:val="9"/>
              </w:num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Tischtuch</w:t>
            </w:r>
          </w:p>
          <w:p w14:paraId="4DA70863" w14:textId="099AE392" w:rsidR="00AB5576" w:rsidRPr="00AB5576" w:rsidRDefault="00AB5576" w:rsidP="00AB5576">
            <w:pPr>
              <w:pStyle w:val="Listenabsatz"/>
              <w:numPr>
                <w:ilvl w:val="0"/>
                <w:numId w:val="9"/>
              </w:num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Lieder/Musik</w:t>
            </w:r>
          </w:p>
        </w:tc>
        <w:tc>
          <w:tcPr>
            <w:tcW w:w="4918" w:type="dxa"/>
          </w:tcPr>
          <w:p w14:paraId="28AA5782" w14:textId="77777777" w:rsidR="008C76E5" w:rsidRDefault="008C76E5" w:rsidP="002B091E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Jens</w:t>
            </w:r>
            <w:r w:rsidR="00B026A0" w:rsidRPr="003248C4">
              <w:rPr>
                <w:rFonts w:cstheme="minorHAnsi"/>
                <w:bCs/>
                <w:sz w:val="22"/>
                <w:szCs w:val="22"/>
              </w:rPr>
              <w:t>/Alle</w:t>
            </w:r>
          </w:p>
          <w:p w14:paraId="5AD5AD5F" w14:textId="77777777" w:rsidR="00AB5576" w:rsidRDefault="00AB5576" w:rsidP="002B091E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Monika</w:t>
            </w:r>
          </w:p>
          <w:p w14:paraId="67A81803" w14:textId="7411CCB1" w:rsidR="00AB5576" w:rsidRPr="003248C4" w:rsidRDefault="00AB5576" w:rsidP="002B091E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Carmen/Antonia</w:t>
            </w:r>
          </w:p>
        </w:tc>
      </w:tr>
      <w:tr w:rsidR="008C76E5" w:rsidRPr="003248C4" w14:paraId="32654C30" w14:textId="77777777" w:rsidTr="008C76E5">
        <w:tc>
          <w:tcPr>
            <w:tcW w:w="721" w:type="dxa"/>
          </w:tcPr>
          <w:p w14:paraId="0E0FA9F0" w14:textId="46CED578" w:rsidR="008C76E5" w:rsidRPr="003248C4" w:rsidRDefault="008C76E5" w:rsidP="008C76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16:30</w:t>
            </w:r>
          </w:p>
        </w:tc>
        <w:tc>
          <w:tcPr>
            <w:tcW w:w="9262" w:type="dxa"/>
          </w:tcPr>
          <w:p w14:paraId="09F71B6E" w14:textId="62FA9BDD" w:rsidR="008C76E5" w:rsidRPr="003248C4" w:rsidRDefault="008C76E5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Ende / Aufräumen</w:t>
            </w:r>
          </w:p>
        </w:tc>
        <w:tc>
          <w:tcPr>
            <w:tcW w:w="4918" w:type="dxa"/>
          </w:tcPr>
          <w:p w14:paraId="67E40A20" w14:textId="17D2FFDF" w:rsidR="00182FC7" w:rsidRPr="003248C4" w:rsidRDefault="00182FC7" w:rsidP="008C76E5">
            <w:pPr>
              <w:rPr>
                <w:rFonts w:cstheme="minorHAnsi"/>
                <w:bCs/>
                <w:sz w:val="22"/>
                <w:szCs w:val="22"/>
              </w:rPr>
            </w:pPr>
            <w:r w:rsidRPr="003248C4">
              <w:rPr>
                <w:rFonts w:cstheme="minorHAnsi"/>
                <w:bCs/>
                <w:sz w:val="22"/>
                <w:szCs w:val="22"/>
              </w:rPr>
              <w:t>A</w:t>
            </w:r>
            <w:r w:rsidR="003933B5" w:rsidRPr="003248C4">
              <w:rPr>
                <w:rFonts w:cstheme="minorHAnsi"/>
                <w:bCs/>
                <w:sz w:val="22"/>
                <w:szCs w:val="22"/>
              </w:rPr>
              <w:t>lle</w:t>
            </w:r>
          </w:p>
        </w:tc>
      </w:tr>
      <w:tr w:rsidR="008C76E5" w:rsidRPr="003248C4" w14:paraId="7C1282AA" w14:textId="77777777" w:rsidTr="008C76E5">
        <w:tc>
          <w:tcPr>
            <w:tcW w:w="721" w:type="dxa"/>
          </w:tcPr>
          <w:p w14:paraId="52C56DA9" w14:textId="77777777" w:rsidR="008C76E5" w:rsidRPr="003248C4" w:rsidRDefault="008C76E5" w:rsidP="008C76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262" w:type="dxa"/>
          </w:tcPr>
          <w:p w14:paraId="1C3F6309" w14:textId="77777777" w:rsidR="008C76E5" w:rsidRPr="003248C4" w:rsidRDefault="008C76E5" w:rsidP="008C76E5">
            <w:pPr>
              <w:rPr>
                <w:rFonts w:cstheme="minorHAnsi"/>
                <w:b/>
                <w:sz w:val="22"/>
                <w:szCs w:val="22"/>
              </w:rPr>
            </w:pPr>
            <w:r w:rsidRPr="003248C4">
              <w:rPr>
                <w:rFonts w:cstheme="minorHAnsi"/>
                <w:b/>
                <w:sz w:val="22"/>
                <w:szCs w:val="22"/>
              </w:rPr>
              <w:t>Termine:</w:t>
            </w:r>
          </w:p>
          <w:p w14:paraId="564E70A2" w14:textId="4BEE7DA1" w:rsidR="00EC4936" w:rsidRP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 w:rsidRPr="00EE583A">
              <w:rPr>
                <w:rFonts w:cstheme="minorHAnsi"/>
                <w:bCs/>
                <w:sz w:val="22"/>
                <w:szCs w:val="22"/>
              </w:rPr>
              <w:t xml:space="preserve">19.10.2024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GVT in Stuttgart mit Neuwahl des Leitungsteams</w:t>
            </w:r>
          </w:p>
          <w:p w14:paraId="4A01ED75" w14:textId="4AEF2221" w:rsid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30.11.2024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>
              <w:rPr>
                <w:rFonts w:cstheme="minorHAnsi"/>
                <w:bCs/>
                <w:sz w:val="22"/>
                <w:szCs w:val="22"/>
              </w:rPr>
              <w:t>14:00-17:00 Regionaltag in Stuttgart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>
              <w:rPr>
                <w:rFonts w:cstheme="minorHAnsi"/>
                <w:bCs/>
                <w:sz w:val="22"/>
                <w:szCs w:val="22"/>
              </w:rPr>
              <w:t>„</w:t>
            </w:r>
            <w:proofErr w:type="spellStart"/>
            <w:r>
              <w:rPr>
                <w:rFonts w:cstheme="minorHAnsi"/>
                <w:bCs/>
                <w:sz w:val="22"/>
                <w:szCs w:val="22"/>
              </w:rPr>
              <w:t>Bibliodrama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– zur Einstimmung in den Advent“</w:t>
            </w:r>
          </w:p>
          <w:p w14:paraId="1D532C63" w14:textId="029284EB" w:rsidR="00EC4936" w:rsidRPr="00EE583A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6.-8.12.</w:t>
            </w:r>
            <w:r w:rsidRPr="00EE583A">
              <w:rPr>
                <w:rFonts w:cstheme="minorHAnsi"/>
                <w:bCs/>
                <w:sz w:val="22"/>
                <w:szCs w:val="22"/>
              </w:rPr>
              <w:t xml:space="preserve">2024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Weihnachtsmarktbesuch</w:t>
            </w:r>
            <w:r>
              <w:rPr>
                <w:rFonts w:cstheme="minorHAnsi"/>
                <w:bCs/>
                <w:sz w:val="22"/>
                <w:szCs w:val="22"/>
              </w:rPr>
              <w:t xml:space="preserve"> in Stuttgart</w:t>
            </w:r>
            <w:r w:rsidRPr="00EE583A">
              <w:rPr>
                <w:rFonts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Cs/>
                <w:sz w:val="22"/>
                <w:szCs w:val="22"/>
              </w:rPr>
              <w:br/>
            </w:r>
            <w:r>
              <w:rPr>
                <w:rFonts w:cstheme="minorHAnsi"/>
                <w:bCs/>
                <w:sz w:val="22"/>
                <w:szCs w:val="22"/>
              </w:rPr>
              <w:lastRenderedPageBreak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zusammen mit der GCL Frankreich</w:t>
            </w:r>
          </w:p>
          <w:p w14:paraId="1ADA9C4C" w14:textId="77777777" w:rsidR="00EC4936" w:rsidRPr="00EE583A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22.02.</w:t>
            </w:r>
            <w:r w:rsidRPr="00EE583A">
              <w:rPr>
                <w:rFonts w:cstheme="minorHAnsi"/>
                <w:bCs/>
                <w:sz w:val="22"/>
                <w:szCs w:val="22"/>
              </w:rPr>
              <w:t>2025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GVT in Stuttgart</w:t>
            </w:r>
          </w:p>
          <w:p w14:paraId="4FAACA47" w14:textId="77777777" w:rsidR="00EC4936" w:rsidRPr="00EE583A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 w:rsidRPr="00EE583A">
              <w:rPr>
                <w:rFonts w:cstheme="minorHAnsi"/>
                <w:bCs/>
                <w:sz w:val="22"/>
                <w:szCs w:val="22"/>
              </w:rPr>
              <w:t xml:space="preserve">28.05.-01.06.25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 xml:space="preserve">Europäisches Treffen der GCL in Chemnitz „Kommt und seht – </w:t>
            </w:r>
            <w:r w:rsidRPr="00EE583A"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das Ungesehene!“</w:t>
            </w:r>
          </w:p>
          <w:p w14:paraId="661EE83F" w14:textId="77777777" w:rsidR="00EC4936" w:rsidRPr="00D40BA9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 w:rsidRPr="00EE583A">
              <w:rPr>
                <w:rFonts w:cstheme="minorHAnsi"/>
                <w:bCs/>
                <w:sz w:val="22"/>
                <w:szCs w:val="22"/>
              </w:rPr>
              <w:t>12.07.-1</w:t>
            </w:r>
            <w:r>
              <w:rPr>
                <w:rFonts w:cstheme="minorHAnsi"/>
                <w:bCs/>
                <w:sz w:val="22"/>
                <w:szCs w:val="22"/>
              </w:rPr>
              <w:t>4</w:t>
            </w:r>
            <w:r w:rsidRPr="00EE583A">
              <w:rPr>
                <w:rFonts w:cstheme="minorHAnsi"/>
                <w:bCs/>
                <w:sz w:val="22"/>
                <w:szCs w:val="22"/>
              </w:rPr>
              <w:t xml:space="preserve">.07.25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Französisches Nationaltreffen in Strasbourg</w:t>
            </w:r>
          </w:p>
          <w:p w14:paraId="5CAC4E7E" w14:textId="36EE62C9" w:rsidR="00EC4936" w:rsidRP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cstheme="minorHAnsi"/>
                <w:bCs/>
                <w:sz w:val="22"/>
                <w:szCs w:val="22"/>
              </w:rPr>
              <w:t>in Stuttgart</w:t>
            </w:r>
          </w:p>
          <w:p w14:paraId="594C3115" w14:textId="522376B1" w:rsidR="00EC4936" w:rsidRPr="004C6BCF" w:rsidRDefault="00EC4936" w:rsidP="00EC4936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Cs/>
                <w:sz w:val="22"/>
                <w:szCs w:val="22"/>
              </w:rPr>
            </w:pPr>
            <w:r w:rsidRPr="00D40BA9">
              <w:rPr>
                <w:rFonts w:cstheme="minorHAnsi"/>
                <w:bCs/>
                <w:sz w:val="22"/>
                <w:szCs w:val="22"/>
              </w:rPr>
              <w:t>06.</w:t>
            </w:r>
            <w:r>
              <w:rPr>
                <w:rFonts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 xml:space="preserve">Veranstaltungsort: </w:t>
            </w:r>
            <w:hyperlink r:id="rId8" w:tooltip="Ev. Tagungsstätte Stift Urach" w:history="1">
              <w:r w:rsidRPr="00D40BA9">
                <w:rPr>
                  <w:rFonts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cstheme="minorHAnsi"/>
                <w:bCs/>
                <w:sz w:val="22"/>
                <w:szCs w:val="22"/>
              </w:rPr>
              <w:t xml:space="preserve">, Bismarckstraße 12, 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>72574 Bad Urach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D40BA9">
              <w:rPr>
                <w:rFonts w:cstheme="minorHAnsi"/>
                <w:bCs/>
                <w:sz w:val="22"/>
                <w:szCs w:val="22"/>
              </w:rPr>
              <w:t xml:space="preserve">mit Landesbischof Gohl und </w:t>
            </w:r>
            <w:r>
              <w:rPr>
                <w:rFonts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D40BA9">
              <w:rPr>
                <w:rFonts w:cstheme="minorHAnsi"/>
                <w:bCs/>
                <w:sz w:val="22"/>
                <w:szCs w:val="22"/>
              </w:rPr>
              <w:t>Weihbischof Thomas M. Renz</w:t>
            </w:r>
          </w:p>
          <w:p w14:paraId="561184B5" w14:textId="7971BF1D" w:rsidR="00B80D80" w:rsidRPr="00EC4936" w:rsidRDefault="00EC4936" w:rsidP="00EC4936">
            <w:pPr>
              <w:pStyle w:val="Listenabsatz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Frühjahr </w:t>
            </w:r>
            <w:r w:rsidRPr="00EE583A">
              <w:rPr>
                <w:rFonts w:cstheme="minorHAnsi"/>
                <w:bCs/>
                <w:sz w:val="22"/>
                <w:szCs w:val="22"/>
              </w:rPr>
              <w:t>202</w:t>
            </w:r>
            <w:r>
              <w:rPr>
                <w:rFonts w:cstheme="minorHAnsi"/>
                <w:bCs/>
                <w:sz w:val="22"/>
                <w:szCs w:val="22"/>
              </w:rPr>
              <w:t>6</w:t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</w:r>
            <w:r w:rsidRPr="00EE583A">
              <w:rPr>
                <w:rFonts w:cstheme="minorHAnsi"/>
                <w:bCs/>
                <w:sz w:val="22"/>
                <w:szCs w:val="22"/>
              </w:rPr>
              <w:tab/>
              <w:t>Diözesantreffen in ?</w:t>
            </w:r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18" w:type="dxa"/>
          </w:tcPr>
          <w:p w14:paraId="33D0A264" w14:textId="77777777" w:rsidR="00E10326" w:rsidRPr="003248C4" w:rsidRDefault="00E10326" w:rsidP="004D5848">
            <w:pPr>
              <w:rPr>
                <w:rFonts w:cstheme="minorHAnsi"/>
                <w:bCs/>
                <w:sz w:val="22"/>
                <w:szCs w:val="22"/>
              </w:rPr>
            </w:pPr>
          </w:p>
          <w:p w14:paraId="32D04C79" w14:textId="28D52A5E" w:rsidR="00B80D80" w:rsidRPr="003248C4" w:rsidRDefault="00B80D80" w:rsidP="004D5848">
            <w:pPr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6B68A2F9" w14:textId="77777777" w:rsidR="008C76E5" w:rsidRPr="003248C4" w:rsidRDefault="008C76E5" w:rsidP="008C76E5">
      <w:pPr>
        <w:pStyle w:val="Aufzhlungszeichen"/>
        <w:numPr>
          <w:ilvl w:val="0"/>
          <w:numId w:val="0"/>
        </w:numPr>
        <w:ind w:left="432" w:hanging="432"/>
        <w:rPr>
          <w:rFonts w:cstheme="minorHAnsi"/>
          <w:sz w:val="22"/>
          <w:szCs w:val="22"/>
        </w:rPr>
      </w:pPr>
    </w:p>
    <w:sectPr w:rsidR="008C76E5" w:rsidRPr="003248C4" w:rsidSect="004E6B57">
      <w:footerReference w:type="default" r:id="rId9"/>
      <w:pgSz w:w="16839" w:h="11907" w:orient="landscape" w:code="9"/>
      <w:pgMar w:top="357" w:right="816" w:bottom="369" w:left="68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34D0C" w14:textId="77777777" w:rsidR="00817A2B" w:rsidRDefault="00817A2B">
      <w:r>
        <w:separator/>
      </w:r>
    </w:p>
    <w:p w14:paraId="144FBC33" w14:textId="77777777" w:rsidR="00817A2B" w:rsidRDefault="00817A2B"/>
  </w:endnote>
  <w:endnote w:type="continuationSeparator" w:id="0">
    <w:p w14:paraId="0B660659" w14:textId="77777777" w:rsidR="00817A2B" w:rsidRDefault="00817A2B">
      <w:r>
        <w:continuationSeparator/>
      </w:r>
    </w:p>
    <w:p w14:paraId="640E41D9" w14:textId="77777777" w:rsidR="00817A2B" w:rsidRDefault="00817A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0718EC" w14:textId="77777777" w:rsidR="00E31291" w:rsidRDefault="00662B2D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5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9E7B6" w14:textId="77777777" w:rsidR="00817A2B" w:rsidRDefault="00817A2B">
      <w:r>
        <w:separator/>
      </w:r>
    </w:p>
    <w:p w14:paraId="649AE531" w14:textId="77777777" w:rsidR="00817A2B" w:rsidRDefault="00817A2B"/>
  </w:footnote>
  <w:footnote w:type="continuationSeparator" w:id="0">
    <w:p w14:paraId="25D18F58" w14:textId="77777777" w:rsidR="00817A2B" w:rsidRDefault="00817A2B">
      <w:r>
        <w:continuationSeparator/>
      </w:r>
    </w:p>
    <w:p w14:paraId="7374F430" w14:textId="77777777" w:rsidR="00817A2B" w:rsidRDefault="00817A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2C5E6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06CDF"/>
    <w:multiLevelType w:val="hybridMultilevel"/>
    <w:tmpl w:val="9E244A1C"/>
    <w:lvl w:ilvl="0" w:tplc="A78AD9E8">
      <w:start w:val="1"/>
      <w:numFmt w:val="bullet"/>
      <w:pStyle w:val="Aufzhlungszeich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4128C"/>
    <w:multiLevelType w:val="hybridMultilevel"/>
    <w:tmpl w:val="727C7D74"/>
    <w:lvl w:ilvl="0" w:tplc="2DF6AF7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AB4355"/>
    <w:multiLevelType w:val="hybridMultilevel"/>
    <w:tmpl w:val="0B203272"/>
    <w:lvl w:ilvl="0" w:tplc="CE0E85FE">
      <w:start w:val="1"/>
      <w:numFmt w:val="decimal"/>
      <w:pStyle w:val="Listennumm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3"/>
  </w:num>
  <w:num w:numId="6">
    <w:abstractNumId w:val="2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2B"/>
    <w:rsid w:val="000A5139"/>
    <w:rsid w:val="00150225"/>
    <w:rsid w:val="00182FC7"/>
    <w:rsid w:val="002B091E"/>
    <w:rsid w:val="003248C4"/>
    <w:rsid w:val="003933B5"/>
    <w:rsid w:val="003B30E3"/>
    <w:rsid w:val="003C7AFD"/>
    <w:rsid w:val="003D340C"/>
    <w:rsid w:val="0040092B"/>
    <w:rsid w:val="0042721A"/>
    <w:rsid w:val="00470428"/>
    <w:rsid w:val="00495DFB"/>
    <w:rsid w:val="004D5848"/>
    <w:rsid w:val="004E6B57"/>
    <w:rsid w:val="005017A0"/>
    <w:rsid w:val="0056715B"/>
    <w:rsid w:val="005D6387"/>
    <w:rsid w:val="005E1114"/>
    <w:rsid w:val="005F64F9"/>
    <w:rsid w:val="00662B2D"/>
    <w:rsid w:val="006756C2"/>
    <w:rsid w:val="00680994"/>
    <w:rsid w:val="00716A8D"/>
    <w:rsid w:val="007545AE"/>
    <w:rsid w:val="00817A2B"/>
    <w:rsid w:val="00827BE8"/>
    <w:rsid w:val="008575DA"/>
    <w:rsid w:val="008A1BBE"/>
    <w:rsid w:val="008C76E5"/>
    <w:rsid w:val="00902B21"/>
    <w:rsid w:val="0093092B"/>
    <w:rsid w:val="00956EB5"/>
    <w:rsid w:val="009B7EEA"/>
    <w:rsid w:val="009E2547"/>
    <w:rsid w:val="009F24B7"/>
    <w:rsid w:val="00A04619"/>
    <w:rsid w:val="00A6461B"/>
    <w:rsid w:val="00AB5576"/>
    <w:rsid w:val="00AB6B12"/>
    <w:rsid w:val="00AF2D3D"/>
    <w:rsid w:val="00B026A0"/>
    <w:rsid w:val="00B80D80"/>
    <w:rsid w:val="00B87C3E"/>
    <w:rsid w:val="00C00F6F"/>
    <w:rsid w:val="00C51427"/>
    <w:rsid w:val="00C56B95"/>
    <w:rsid w:val="00D264EC"/>
    <w:rsid w:val="00E10326"/>
    <w:rsid w:val="00E12529"/>
    <w:rsid w:val="00E258C5"/>
    <w:rsid w:val="00E31291"/>
    <w:rsid w:val="00E9679E"/>
    <w:rsid w:val="00EC4936"/>
    <w:rsid w:val="00F420C6"/>
    <w:rsid w:val="00F5709A"/>
    <w:rsid w:val="00F65A75"/>
    <w:rsid w:val="00F700D1"/>
    <w:rsid w:val="00FA00D9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8C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de-DE" w:eastAsia="ja-JP" w:bidi="de-DE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C3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3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4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character" w:styleId="Hyperlink">
    <w:name w:val="Hyperlink"/>
    <w:basedOn w:val="Absatz-Standardschriftart"/>
    <w:uiPriority w:val="99"/>
    <w:unhideWhenUsed/>
    <w:rPr>
      <w:color w:val="731C3F" w:themeColor="hyperlink"/>
      <w:u w:val="single"/>
    </w:rPr>
  </w:style>
  <w:style w:type="paragraph" w:styleId="Listenabsatz">
    <w:name w:val="List Paragraph"/>
    <w:basedOn w:val="Standard"/>
    <w:uiPriority w:val="72"/>
    <w:unhideWhenUsed/>
    <w:qFormat/>
    <w:rsid w:val="0040092B"/>
    <w:pPr>
      <w:ind w:left="720"/>
      <w:contextualSpacing/>
    </w:pPr>
  </w:style>
  <w:style w:type="table" w:styleId="Tabellenraster">
    <w:name w:val="Table Grid"/>
    <w:basedOn w:val="NormaleTabelle"/>
    <w:uiPriority w:val="39"/>
    <w:rsid w:val="008C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7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7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de-DE" w:eastAsia="ja-JP" w:bidi="de-DE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C3E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"/>
    <w:qFormat/>
    <w:pPr>
      <w:numPr>
        <w:numId w:val="3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ennummer">
    <w:name w:val="List Number"/>
    <w:basedOn w:val="Standard"/>
    <w:uiPriority w:val="9"/>
    <w:qFormat/>
    <w:pPr>
      <w:numPr>
        <w:numId w:val="4"/>
      </w:numPr>
    </w:pPr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Titel">
    <w:name w:val="Title"/>
    <w:basedOn w:val="Standard"/>
    <w:link w:val="TitelZchn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caps/>
      <w:sz w:val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character" w:styleId="Hyperlink">
    <w:name w:val="Hyperlink"/>
    <w:basedOn w:val="Absatz-Standardschriftart"/>
    <w:uiPriority w:val="99"/>
    <w:unhideWhenUsed/>
    <w:rPr>
      <w:color w:val="731C3F" w:themeColor="hyperlink"/>
      <w:u w:val="single"/>
    </w:rPr>
  </w:style>
  <w:style w:type="paragraph" w:styleId="Listenabsatz">
    <w:name w:val="List Paragraph"/>
    <w:basedOn w:val="Standard"/>
    <w:uiPriority w:val="72"/>
    <w:unhideWhenUsed/>
    <w:qFormat/>
    <w:rsid w:val="0040092B"/>
    <w:pPr>
      <w:ind w:left="720"/>
      <w:contextualSpacing/>
    </w:pPr>
  </w:style>
  <w:style w:type="table" w:styleId="Tabellenraster">
    <w:name w:val="Table Grid"/>
    <w:basedOn w:val="NormaleTabelle"/>
    <w:uiPriority w:val="39"/>
    <w:rsid w:val="008C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7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7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2149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&lt;Lorem Ipsum&gt;</vt:lpstr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Stegmann</dc:creator>
  <cp:lastModifiedBy>Elisabeth Schall</cp:lastModifiedBy>
  <cp:revision>3</cp:revision>
  <cp:lastPrinted>2024-09-23T06:07:00Z</cp:lastPrinted>
  <dcterms:created xsi:type="dcterms:W3CDTF">2024-09-23T06:07:00Z</dcterms:created>
  <dcterms:modified xsi:type="dcterms:W3CDTF">2024-09-23T06:51:00Z</dcterms:modified>
</cp:coreProperties>
</file>